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Style w:val="documentfontsiz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2050"/>
      </w:tblGrid>
      <w:tr w:rsidR="00B55CB7" w:rsidRPr="00821CDD" w14:paraId="3AD96BAD" w14:textId="77777777">
        <w:trPr>
          <w:tblCellSpacing w:w="0" w:type="dxa"/>
          <w:hidden/>
        </w:trPr>
        <w:tc>
          <w:tcPr>
            <w:tcW w:w="12050" w:type="dxa"/>
            <w:tcMar>
              <w:top w:w="800" w:type="dxa"/>
              <w:left w:w="0" w:type="dxa"/>
              <w:bottom w:w="800" w:type="dxa"/>
              <w:right w:w="0" w:type="dxa"/>
            </w:tcMar>
            <w:vAlign w:val="bottom"/>
            <w:hideMark/>
          </w:tcPr>
          <w:p w14:paraId="5216BCB7" w14:textId="77777777" w:rsidR="00B55CB7" w:rsidRPr="00821CDD" w:rsidRDefault="00B55CB7">
            <w:pPr>
              <w:rPr>
                <w:vanish/>
              </w:rPr>
            </w:pPr>
          </w:p>
          <w:tbl>
            <w:tblPr>
              <w:tblStyle w:val="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2440"/>
              <w:gridCol w:w="800"/>
              <w:gridCol w:w="7800"/>
              <w:gridCol w:w="500"/>
            </w:tblGrid>
            <w:tr w:rsidR="00B55CB7" w:rsidRPr="00821CDD" w14:paraId="1FE6CD23" w14:textId="77777777" w:rsidTr="00821CDD">
              <w:trPr>
                <w:trHeight w:val="357"/>
                <w:tblCellSpacing w:w="0" w:type="dxa"/>
              </w:trPr>
              <w:tc>
                <w:tcPr>
                  <w:tcW w:w="500" w:type="dxa"/>
                  <w:tcMar>
                    <w:top w:w="154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D528D60" w14:textId="26A1CD93" w:rsidR="00B55CB7" w:rsidRPr="00821CDD" w:rsidRDefault="00572F5B">
                  <w:pPr>
                    <w:spacing w:before="200"/>
                    <w:rPr>
                      <w:rStyle w:val="mld5maincell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4504FD40" wp14:editId="03C48EAA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0</wp:posOffset>
                            </wp:positionV>
                            <wp:extent cx="6985000" cy="0"/>
                            <wp:effectExtent l="12700" t="10795" r="12700" b="8255"/>
                            <wp:wrapNone/>
                            <wp:docPr id="95" name="Line 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9850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28A845" id="Line 9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pt,0" to="5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IivwEAAGwDAAAOAAAAZHJzL2Uyb0RvYy54bWysU01v2zAMvQ/YfxB0X+wEaNYYcXpI112y&#10;LUC7H8BIsi1MEgVJiZN/P0r52NbdivpAiCL5+PgoLx+O1rCDClGja/l0UnOmnECpXd/yny9Pn+45&#10;iwmcBINOtfykIn9YffywHH2jZjigkSowAnGxGX3Lh5R8U1VRDMpCnKBXjoIdBguJ3NBXMsBI6NZU&#10;s7qeVyMG6QMKFSPdPp6DfFXwu06J9KProkrMtJy4pWJDsbtsq9USmj6AH7S40IA3sLCgHTW9QT1C&#10;ArYP+j8oq0XAiF2aCLQVdp0WqsxA00zrV9M8D+BVmYXEif4mU3w/WPH9sA1My5Yv7jhzYGlHG+0U&#10;W8yzNqOPDaWs3Tbk6cTRPfsNil+ROVwP4HpVOL6cPNVNc0X1T0l2oqcOu/EbSsqBfcIi1LELNkOS&#10;BOxY9nG67UMdExN0OV/c39U1rU1cYxU010IfYvqq0LJ8aLkh0gUYDpuYMhForim5j8MnbUxZt3Fs&#10;JLazzwSdQxGNljlanNDv1iawA+QXU74y1qu0gHsnC9qgQH65nBNocz5Td+MuamQBzlLuUJ624aoS&#10;rbTQvDy//Gb+9kv1n59k9RsAAP//AwBQSwMEFAAGAAgAAAAhAFXLTmDaAAAABQEAAA8AAABkcnMv&#10;ZG93bnJldi54bWxMj8FqwkAQhu+FvsMyhd7qRqFtSLMRUURaelELvY7ZMRvNzsbsqunbd9OLvQx8&#10;/MM/3+TT3jbiQp2vHSsYjxIQxKXTNVcKvrbLpxSED8gaG8ek4Ic8TIv7uxwz7a68pssmVCKWsM9Q&#10;gQmhzaT0pSGLfuRa4pjtXWcxROwqqTu8xnLbyEmSvEiLNccLBluaGyqPm7NVgIvVOnynk4/X+t18&#10;HrbL08qkJ6UeH/rZG4hAfbgtw6Af1aGITjt3Zu1Fo+A5ia8EBXEO6fiPdwPLIpf/7YtfAAAA//8D&#10;AFBLAQItABQABgAIAAAAIQC2gziS/gAAAOEBAAATAAAAAAAAAAAAAAAAAAAAAABbQ29udGVudF9U&#10;eXBlc10ueG1sUEsBAi0AFAAGAAgAAAAhADj9If/WAAAAlAEAAAsAAAAAAAAAAAAAAAAALwEAAF9y&#10;ZWxzLy5yZWxzUEsBAi0AFAAGAAgAAAAhANkmYiK/AQAAbAMAAA4AAAAAAAAAAAAAAAAALgIAAGRy&#10;cy9lMm9Eb2MueG1sUEsBAi0AFAAGAAgAAAAhAFXLTmDaAAAABQEAAA8AAAAAAAAAAAAAAAAAGQQA&#10;AGRycy9kb3ducmV2LnhtbFBLBQYAAAAABAAEAPMAAAAgBQAAAAA=&#10;" strokeweight="1pt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A5D6E44" wp14:editId="004AA878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-1485900</wp:posOffset>
                            </wp:positionV>
                            <wp:extent cx="7772400" cy="1473200"/>
                            <wp:effectExtent l="0" t="1270" r="0" b="1905"/>
                            <wp:wrapNone/>
                            <wp:docPr id="94" name="Rectangle 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772400" cy="1473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tbl>
                                        <w:tblPr>
                                          <w:tblStyle w:val="topSection"/>
                                          <w:tblW w:w="0" w:type="auto"/>
                                          <w:tblCellSpacing w:w="0" w:type="dxa"/>
                                          <w:tblLayout w:type="fixed"/>
                                          <w:tblCellMar>
                                            <w:left w:w="0" w:type="dxa"/>
                                            <w:right w:w="0" w:type="dxa"/>
                                          </w:tblCellMar>
                                          <w:tblLook w:val="05E0" w:firstRow="1" w:lastRow="1" w:firstColumn="1" w:lastColumn="1" w:noHBand="0" w:noVBand="1"/>
                                        </w:tblPr>
                                        <w:tblGrid>
                                          <w:gridCol w:w="11740"/>
                                        </w:tblGrid>
                                        <w:tr w:rsidR="00B55CB7" w14:paraId="33F3BEFA" w14:textId="77777777">
                                          <w:trPr>
                                            <w:tblCellSpacing w:w="0" w:type="dxa"/>
                                          </w:trPr>
                                          <w:tc>
                                            <w:tcPr>
                                              <w:tcW w:w="11740" w:type="dxa"/>
                                              <w:tcMar>
                                                <w:top w:w="800" w:type="dxa"/>
                                                <w:left w:w="0" w:type="dxa"/>
                                                <w:bottom w:w="0" w:type="dxa"/>
                                                <w:right w:w="0" w:type="dxa"/>
                                              </w:tcMar>
                                              <w:vAlign w:val="bottom"/>
                                              <w:hideMark/>
                                            </w:tcPr>
                                            <w:p w14:paraId="59EB3CB2" w14:textId="77777777" w:rsidR="00B55CB7" w:rsidRDefault="004932A8">
                                              <w:pPr>
                                                <w:pStyle w:val="documenttxt-bold"/>
                                                <w:spacing w:line="580" w:lineRule="exact"/>
                                                <w:ind w:left="1500" w:right="500"/>
                                                <w:rPr>
                                                  <w:rStyle w:val="nameTable"/>
                                                  <w:rFonts w:ascii="Montserrat" w:eastAsia="Montserrat" w:hAnsi="Montserrat" w:cs="Montserrat"/>
                                                  <w:color w:val="000000"/>
                                                  <w:spacing w:val="40"/>
                                                  <w:sz w:val="48"/>
                                                  <w:szCs w:val="48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Montserrat" w:eastAsia="Montserrat" w:hAnsi="Montserrat" w:cs="Montserrat"/>
                                                  <w:color w:val="000000"/>
                                                  <w:spacing w:val="40"/>
                                                  <w:sz w:val="48"/>
                                                  <w:szCs w:val="48"/>
                                                </w:rPr>
                                                <w:t>TANIYA</w:t>
                                              </w:r>
                                              <w:r>
                                                <w:rPr>
                                                  <w:rStyle w:val="nameTable"/>
                                                  <w:rFonts w:ascii="Montserrat" w:eastAsia="Montserrat" w:hAnsi="Montserrat" w:cs="Montserrat"/>
                                                  <w:color w:val="000000"/>
                                                  <w:spacing w:val="40"/>
                                                  <w:sz w:val="48"/>
                                                  <w:szCs w:val="48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Style w:val="span"/>
                                                  <w:rFonts w:ascii="Montserrat" w:eastAsia="Montserrat" w:hAnsi="Montserrat" w:cs="Montserrat"/>
                                                  <w:color w:val="000000"/>
                                                  <w:spacing w:val="40"/>
                                                  <w:sz w:val="48"/>
                                                  <w:szCs w:val="48"/>
                                                </w:rPr>
                                                <w:t>SHARMA</w:t>
                                              </w:r>
                                            </w:p>
                                            <w:p w14:paraId="308469BB" w14:textId="77777777" w:rsidR="00B55CB7" w:rsidRDefault="004932A8">
                                              <w:pPr>
                                                <w:pStyle w:val="topscspdiv"/>
                                                <w:spacing w:line="100" w:lineRule="exact"/>
                                                <w:ind w:left="1500" w:right="500"/>
                                                <w:rPr>
                                                  <w:rStyle w:val="nameTable"/>
                                                  <w:rFonts w:ascii="Arial" w:eastAsia="Arial" w:hAnsi="Arial" w:cs="Arial"/>
                                                  <w:color w:val="00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nameTable"/>
                                                  <w:rFonts w:ascii="Arial" w:eastAsia="Arial" w:hAnsi="Arial" w:cs="Arial"/>
                                                  <w:color w:val="000000"/>
                                                </w:rPr>
                                                <w:t> </w:t>
                                              </w:r>
                                            </w:p>
                                            <w:p w14:paraId="62D90871" w14:textId="3F4941E1" w:rsidR="00B55CB7" w:rsidRDefault="004932A8">
                                              <w:pPr>
                                                <w:spacing w:line="240" w:lineRule="exact"/>
                                                <w:ind w:left="1500" w:right="500"/>
                                                <w:rPr>
                                                  <w:rStyle w:val="span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>705</w:t>
                                              </w:r>
                                              <w:r w:rsidR="00735B0E">
                                                <w:rPr>
                                                  <w:rStyle w:val="span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>-</w:t>
                                              </w:r>
                                              <w:r w:rsidR="005F3116">
                                                <w:rPr>
                                                  <w:rStyle w:val="span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>905</w:t>
                                              </w:r>
                                              <w:r w:rsidR="00735B0E">
                                                <w:rPr>
                                                  <w:rStyle w:val="span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>-</w:t>
                                              </w:r>
                                              <w:r w:rsidR="005F3116">
                                                <w:rPr>
                                                  <w:rStyle w:val="span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>5969</w:t>
                                              </w:r>
                                              <w:r>
                                                <w:rPr>
                                                  <w:rStyle w:val="span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>     </w:t>
                                              </w:r>
                                              <w:r>
                                                <w:rPr>
                                                  <w:rStyle w:val="documentaddresslinth-child1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Style w:val="span"/>
                                                  <w:rFonts w:ascii="Source Sans Pro" w:eastAsia="Source Sans Pro" w:hAnsi="Source Sans Pro" w:cs="Source Sans Pro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>•</w:t>
                                              </w:r>
                                              <w:r>
                                                <w:rPr>
                                                  <w:rStyle w:val="span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>     </w:t>
                                              </w:r>
                                              <w:r>
                                                <w:rPr>
                                                  <w:rStyle w:val="documentaddressliemail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>taniyas377@gmail.com</w:t>
                                              </w:r>
                                              <w:r>
                                                <w:rPr>
                                                  <w:rStyle w:val="span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>     </w:t>
                                              </w:r>
                                              <w:r>
                                                <w:rPr>
                                                  <w:rStyle w:val="documentaddressli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Style w:val="span"/>
                                                  <w:rFonts w:ascii="Source Sans Pro" w:eastAsia="Source Sans Pro" w:hAnsi="Source Sans Pro" w:cs="Source Sans Pro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>•</w:t>
                                              </w:r>
                                              <w:r>
                                                <w:rPr>
                                                  <w:rStyle w:val="span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>     </w:t>
                                              </w:r>
                                              <w:r>
                                                <w:rPr>
                                                  <w:rStyle w:val="documentaddresslinth-last-child1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Style w:val="span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>Barrie, ON L4M 6T2</w:t>
                                              </w:r>
                                              <w:r>
                                                <w:rPr>
                                                  <w:rStyle w:val="documentaddresslinth-last-child1"/>
                                                  <w:rFonts w:ascii="Arial" w:eastAsia="Arial" w:hAnsi="Arial" w:cs="Arial"/>
                                                  <w:color w:val="000000"/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  <w:p w14:paraId="3B25CB44" w14:textId="77777777" w:rsidR="00B55CB7" w:rsidRDefault="00B55CB7">
                                              <w:pPr>
                                                <w:pStyle w:val="asposemld8header"/>
                                                <w:spacing w:line="20" w:lineRule="exact"/>
                                                <w:ind w:left="1500" w:right="500"/>
                                                <w:rPr>
                                                  <w:rStyle w:val="nameTable"/>
                                                  <w:rFonts w:ascii="Arial" w:eastAsia="Arial" w:hAnsi="Arial" w:cs="Arial"/>
                                                  <w:color w:val="000000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28F25D68" w14:textId="77777777" w:rsidR="00B55CB7" w:rsidRDefault="00B55CB7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5D6E44" id="Rectangle 95" o:spid="_x0000_s1026" style="position:absolute;margin-left:0;margin-top:-117pt;width:612pt;height:1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/0JgIAAEoEAAAOAAAAZHJzL2Uyb0RvYy54bWysVFFv0zAQfkfiP1h+p0lKSteo6TR1FCEN&#10;mBj8AMdxEgvHNme3Sfn1Oztd18ELQuTBuvOdP3/33Tnr67FX5CDASaNLms1SSoTmppa6Len3b7s3&#10;V5Q4z3TNlNGipEfh6PXm9av1YAsxN51RtQCCINoVgy1p570tksTxTvTMzYwVGoONgZ55dKFNamAD&#10;ovcqmafpu2QwUFswXDiHu7dTkG4iftMI7r80jROeqJIiNx9XiGsV1mSzZkULzHaSn2iwf2DRM6nx&#10;0jPULfOM7EH+AdVLDsaZxs+46RPTNJKLWANWk6W/VfPQMStiLSiOs2eZ3P+D5Z8P90BkXdJVTolm&#10;PfboK6rGdKsEWS2CQIN1BeY92HsIJTp7Z/gPR7TZdpgmbgDM0AlWI60s5CcvDgTH4VFSDZ9MjfBs&#10;703UamygD4CoAhljS47nlojRE46by+VynqfYOY6xLF++xabHO1jxdNyC8x+E6UkwSgrIPsKzw53z&#10;gQ4rnlIifaNkvZNKRQfaaquAHBjOxy5+J3R3maY0GVChxXwRkV/E3N9B9NLjoCvZl/QqDV+4hxVB&#10;t/e6jrZnUk02Ulb6JGTQbuqBH6sRE4OglamPKCmYaaDxAaLRGfhFyYDDXFL3c89AUKI+amzLKsvz&#10;MP3RyRfLOTpwGakuI0xzhCqpp2Qyt356MXsLsu3wpizKoM0NtrKRUeRnVifeOLBR+9PjCi/i0o9Z&#10;z7+AzSMAAAD//wMAUEsDBBQABgAIAAAAIQDon0Qn2wAAAAkBAAAPAAAAZHJzL2Rvd25yZXYueG1s&#10;TI9BT8MwDIXvSPyHyEjctpQyIdQ1nWAUceGwDbh7iddWJE7VZFvHryc9we3Zz3r+XrkanRUnGkLn&#10;WcHdPANBrL3puFHw+fE6ewQRIrJB65kUXCjAqrq+KrEw/sxbOu1iI1IIhwIVtDH2hZRBt+QwzH1P&#10;nLyDHxzGNA6NNAOeU7izMs+yB+mw4/ShxZ7WLenv3dEp2CC+bH7etH6uL++LmtZfNXmr1O3N+LQE&#10;EWmMf8cw4Sd0qBLT3h/ZBGEVpCJRwSy/XyQ1+Xk+qf20y0BWpfzfoPoFAAD//wMAUEsBAi0AFAAG&#10;AAgAAAAhALaDOJL+AAAA4QEAABMAAAAAAAAAAAAAAAAAAAAAAFtDb250ZW50X1R5cGVzXS54bWxQ&#10;SwECLQAUAAYACAAAACEAOP0h/9YAAACUAQAACwAAAAAAAAAAAAAAAAAvAQAAX3JlbHMvLnJlbHNQ&#10;SwECLQAUAAYACAAAACEADxDf9CYCAABKBAAADgAAAAAAAAAAAAAAAAAuAgAAZHJzL2Uyb0RvYy54&#10;bWxQSwECLQAUAAYACAAAACEA6J9EJ9sAAAAJAQAADwAAAAAAAAAAAAAAAACABAAAZHJzL2Rvd25y&#10;ZXYueG1sUEsFBgAAAAAEAAQA8wAAAIgFAAAAAA==&#10;" strokecolor="white">
                            <v:textbox>
                              <w:txbxContent>
                                <w:tbl>
                                  <w:tblPr>
                                    <w:tblStyle w:val="topSection"/>
                                    <w:tblW w:w="0" w:type="auto"/>
                                    <w:tblCellSpacing w:w="0" w:type="dxa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5E0" w:firstRow="1" w:lastRow="1" w:firstColumn="1" w:lastColumn="1" w:noHBand="0" w:noVBand="1"/>
                                  </w:tblPr>
                                  <w:tblGrid>
                                    <w:gridCol w:w="11740"/>
                                  </w:tblGrid>
                                  <w:tr w:rsidR="00B55CB7" w14:paraId="33F3BEFA" w14:textId="77777777">
                                    <w:trPr>
                                      <w:tblCellSpacing w:w="0" w:type="dxa"/>
                                    </w:trPr>
                                    <w:tc>
                                      <w:tcPr>
                                        <w:tcW w:w="11740" w:type="dxa"/>
                                        <w:tcMar>
                                          <w:top w:w="800" w:type="dxa"/>
                                          <w:left w:w="0" w:type="dxa"/>
                                          <w:bottom w:w="0" w:type="dxa"/>
                                          <w:right w:w="0" w:type="dxa"/>
                                        </w:tcMar>
                                        <w:vAlign w:val="bottom"/>
                                        <w:hideMark/>
                                      </w:tcPr>
                                      <w:p w14:paraId="59EB3CB2" w14:textId="77777777" w:rsidR="00B55CB7" w:rsidRDefault="004932A8">
                                        <w:pPr>
                                          <w:pStyle w:val="documenttxt-bold"/>
                                          <w:spacing w:line="580" w:lineRule="exact"/>
                                          <w:ind w:left="1500" w:right="500"/>
                                          <w:rPr>
                                            <w:rStyle w:val="nameTable"/>
                                            <w:rFonts w:ascii="Montserrat" w:eastAsia="Montserrat" w:hAnsi="Montserrat" w:cs="Montserrat"/>
                                            <w:color w:val="000000"/>
                                            <w:spacing w:val="40"/>
                                            <w:sz w:val="48"/>
                                            <w:szCs w:val="48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Montserrat" w:eastAsia="Montserrat" w:hAnsi="Montserrat" w:cs="Montserrat"/>
                                            <w:color w:val="000000"/>
                                            <w:spacing w:val="40"/>
                                            <w:sz w:val="48"/>
                                            <w:szCs w:val="48"/>
                                          </w:rPr>
                                          <w:t>TANIYA</w:t>
                                        </w:r>
                                        <w:r>
                                          <w:rPr>
                                            <w:rStyle w:val="nameTable"/>
                                            <w:rFonts w:ascii="Montserrat" w:eastAsia="Montserrat" w:hAnsi="Montserrat" w:cs="Montserrat"/>
                                            <w:color w:val="000000"/>
                                            <w:spacing w:val="40"/>
                                            <w:sz w:val="48"/>
                                            <w:szCs w:val="4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Montserrat" w:eastAsia="Montserrat" w:hAnsi="Montserrat" w:cs="Montserrat"/>
                                            <w:color w:val="000000"/>
                                            <w:spacing w:val="40"/>
                                            <w:sz w:val="48"/>
                                            <w:szCs w:val="48"/>
                                          </w:rPr>
                                          <w:t>SHARMA</w:t>
                                        </w:r>
                                      </w:p>
                                      <w:p w14:paraId="308469BB" w14:textId="77777777" w:rsidR="00B55CB7" w:rsidRDefault="004932A8">
                                        <w:pPr>
                                          <w:pStyle w:val="topscspdiv"/>
                                          <w:spacing w:line="100" w:lineRule="exact"/>
                                          <w:ind w:left="1500" w:right="500"/>
                                          <w:rPr>
                                            <w:rStyle w:val="nameTable"/>
                                            <w:rFonts w:ascii="Arial" w:eastAsia="Arial" w:hAnsi="Arial" w:cs="Arial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Style w:val="nameTable"/>
                                            <w:rFonts w:ascii="Arial" w:eastAsia="Arial" w:hAnsi="Arial" w:cs="Arial"/>
                                            <w:color w:val="000000"/>
                                          </w:rPr>
                                          <w:t> </w:t>
                                        </w:r>
                                      </w:p>
                                      <w:p w14:paraId="62D90871" w14:textId="3F4941E1" w:rsidR="00B55CB7" w:rsidRDefault="004932A8">
                                        <w:pPr>
                                          <w:spacing w:line="240" w:lineRule="exact"/>
                                          <w:ind w:left="1500" w:right="500"/>
                                          <w:rPr>
                                            <w:rStyle w:val="span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705</w:t>
                                        </w:r>
                                        <w:r w:rsidR="00735B0E">
                                          <w:rPr>
                                            <w:rStyle w:val="span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-</w:t>
                                        </w:r>
                                        <w:r w:rsidR="005F3116">
                                          <w:rPr>
                                            <w:rStyle w:val="span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905</w:t>
                                        </w:r>
                                        <w:r w:rsidR="00735B0E">
                                          <w:rPr>
                                            <w:rStyle w:val="span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-</w:t>
                                        </w:r>
                                        <w:r w:rsidR="005F3116">
                                          <w:rPr>
                                            <w:rStyle w:val="span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5969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     </w:t>
                                        </w:r>
                                        <w:r>
                                          <w:rPr>
                                            <w:rStyle w:val="documentaddresslinth-child1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Source Sans Pro" w:eastAsia="Source Sans Pro" w:hAnsi="Source Sans Pro" w:cs="Source Sans Pro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•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     </w:t>
                                        </w:r>
                                        <w:r>
                                          <w:rPr>
                                            <w:rStyle w:val="documentaddressliemail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taniyas377@gmail.com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     </w:t>
                                        </w:r>
                                        <w:r>
                                          <w:rPr>
                                            <w:rStyle w:val="documentaddressli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Source Sans Pro" w:eastAsia="Source Sans Pro" w:hAnsi="Source Sans Pro" w:cs="Source Sans Pro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•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     </w:t>
                                        </w:r>
                                        <w:r>
                                          <w:rPr>
                                            <w:rStyle w:val="documentaddresslinth-last-child1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Barrie, ON L4M 6T2</w:t>
                                        </w:r>
                                        <w:r>
                                          <w:rPr>
                                            <w:rStyle w:val="documentaddresslinth-last-child1"/>
                                            <w:rFonts w:ascii="Arial" w:eastAsia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</w:p>
                                      <w:p w14:paraId="3B25CB44" w14:textId="77777777" w:rsidR="00B55CB7" w:rsidRDefault="00B55CB7">
                                        <w:pPr>
                                          <w:pStyle w:val="asposemld8header"/>
                                          <w:spacing w:line="20" w:lineRule="exact"/>
                                          <w:ind w:left="1500" w:right="500"/>
                                          <w:rPr>
                                            <w:rStyle w:val="nameTable"/>
                                            <w:rFonts w:ascii="Arial" w:eastAsia="Arial" w:hAnsi="Arial" w:cs="Arial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8F25D68" w14:textId="77777777" w:rsidR="00B55CB7" w:rsidRDefault="00B55CB7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70B281F4" wp14:editId="6A1CC2BC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-914400</wp:posOffset>
                            </wp:positionV>
                            <wp:extent cx="317500" cy="558800"/>
                            <wp:effectExtent l="9525" t="10795" r="6350" b="11430"/>
                            <wp:wrapNone/>
                            <wp:docPr id="93" name="Rectangle 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7500" cy="558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D5740E" id="Rectangle 94" o:spid="_x0000_s1026" style="position:absolute;margin-left:0;margin-top:-1in;width:25pt;height:4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I2HAIAAD0EAAAOAAAAZHJzL2Uyb0RvYy54bWysU1Fv0zAQfkfiP1h+p2m6hrVR02nqGEIa&#10;MDH4Aa7jJBaOz5zdpuPX7+x0pYMXhMiDdZc7f777vrvV1aE3bK/Qa7AVzydTzpSVUGvbVvzb19s3&#10;C858ELYWBqyq+KPy/Gr9+tVqcKWaQQemVsgIxPpycBXvQnBllnnZqV74CThlKdgA9iKQi21WoxgI&#10;vTfZbDp9mw2AtUOQynv6ezMG+TrhN42S4XPTeBWYqTjVFtKJ6dzGM1uvRNmicJ2WxzLEP1TRC23p&#10;0RPUjQiC7VD/AdVrieChCRMJfQZNo6VKPVA3+fS3bh464VTqhcjx7kST/3+w8tP+HpmuK7684MyK&#10;njT6QqwJ2xrFlvNI0OB8SXkP7h5ji97dgfzumYVNR2nqGhGGTomayspjfvbiQnQ8XWXb4SPUBC92&#10;ARJXhwb7CEgssEOS5PEkiToEJunnRX5ZTEk4SaGiWCzIji+I8vmyQx/eK+hZNCqOVHsCF/s7H8bU&#10;55RUPBhd32pjkoPtdmOQ7UWcjvQd0f15mrFsIH6KWZGQX8T830H0OtCYG91XnFqgL74jysjaO1sn&#10;OwhtRpu6M/ZIY2RuVGAL9SOxiDDOMO0cGR3gT84Gmt+K+x87gYoz88GSEst8Po8Dn5x5cTkjB88j&#10;2/OIsJKgKh44G81NGJdk51C3Hb2Up94tXJN6jU7MRmXHqo7F0owmbY77FJfg3E9Zv7Z+/QQAAP//&#10;AwBQSwMEFAAGAAgAAAAhAPy94qDdAAAACAEAAA8AAABkcnMvZG93bnJldi54bWxMj01OwzAQhfdI&#10;3MEaJDaotVu1FQpxKorUTTeItAeYJtMkwh5HsdsETs+wgtX8vNGb7+XbyTt1oyF2gS0s5gYUcRXq&#10;jhsLp+N+9gwqJuQaXWCy8EURtsX9XY5ZHUb+oFuZGiUmHDO00KbUZ1rHqiWPcR56YtEuYfCYZBwa&#10;XQ84irl3emnMRnvsWD602NNbS9VnefUWduPYXd6/S346NLvpsMT9EZOz9vFhen0BlWhKf8fwiy/o&#10;UAjTOVy5jspZkCDJwmyxWkkn+tpIPctmvTGgi1z/D1D8AAAA//8DAFBLAQItABQABgAIAAAAIQC2&#10;gziS/gAAAOEBAAATAAAAAAAAAAAAAAAAAAAAAABbQ29udGVudF9UeXBlc10ueG1sUEsBAi0AFAAG&#10;AAgAAAAhADj9If/WAAAAlAEAAAsAAAAAAAAAAAAAAAAALwEAAF9yZWxzLy5yZWxzUEsBAi0AFAAG&#10;AAgAAAAhAICJIjYcAgAAPQQAAA4AAAAAAAAAAAAAAAAALgIAAGRycy9lMm9Eb2MueG1sUEsBAi0A&#10;FAAGAAgAAAAhAPy94qDdAAAACAEAAA8AAAAAAAAAAAAAAAAAdgQAAGRycy9kb3ducmV2LnhtbFBL&#10;BQYAAAAABAAEAPMAAACABQAAAAA=&#10;" fillcolor="black"/>
                        </w:pict>
                      </mc:Fallback>
                    </mc:AlternateContent>
                  </w:r>
                  <w:r w:rsidR="004932A8" w:rsidRPr="00821CDD">
                    <w:rPr>
                      <w:rStyle w:val="sectiontableleftfull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40" w:type="dxa"/>
                  <w:tcMar>
                    <w:top w:w="154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3066DFE" w14:textId="133C7DC5" w:rsidR="00B55CB7" w:rsidRPr="00821CDD" w:rsidRDefault="00572F5B">
                  <w:pPr>
                    <w:pStyle w:val="documentsectiontitle"/>
                    <w:spacing w:before="200"/>
                    <w:rPr>
                      <w:rStyle w:val="documentheading"/>
                      <w:rFonts w:ascii="Times New Roman" w:hAnsi="Times New Roman" w:cs="Times New Roman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1" locked="0" layoutInCell="1" allowOverlap="1" wp14:anchorId="5B6E8F2A" wp14:editId="6306B437">
                            <wp:simplePos x="0" y="0"/>
                            <wp:positionH relativeFrom="column">
                              <wp:posOffset>-317500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9525" t="7620" r="9525" b="11430"/>
                            <wp:wrapNone/>
                            <wp:docPr id="92" name="Rectangle 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3184C88" id="Rectangle 93" o:spid="_x0000_s1026" style="position:absolute;margin-left:-25pt;margin-top:-400pt;width:171pt;height:22in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XOyIQIAAEAEAAAOAAAAZHJzL2Uyb0RvYy54bWysU9uO0zAQfUfiHyy/0zShl23UdLVquwhp&#10;gRULH+A6TmLhG2O3afl6xk63dOEFIfJgzWTGxzPnzCxvj1qRgwAvraloPhpTIgy3tTRtRb9+uX9z&#10;Q4kPzNRMWSMqehKe3q5ev1r2rhSF7ayqBRAEMb7sXUW7EFyZZZ53QjM/sk4YDDYWNAvoQpvVwHpE&#10;1yorxuNZ1luoHVguvMe/myFIVwm/aQQPn5rGi0BURbG2kE5I5y6e2WrJyhaY6yQ/l8H+oQrNpMFH&#10;L1AbFhjZg/wDSksO1tsmjLjVmW0ayUXqAbvJx79189QxJ1IvSI53F5r8/4PlHw+PQGRd0UVBiWEa&#10;NfqMrDHTKkEWbyNBvfMl5j25R4gtevdg+TdPjF13mCbuAGzfCVZjWXnMz15ciI7Hq2TXf7A1wrN9&#10;sImrYwM6AiIL5JgkOV0kEcdAOP4s8nk+H6NyHGNIUT67QS8+wsrn+w58eCesJtGoKGD5CZ8dHnwY&#10;Up9TUv1WyfpeKpUcaHdrBeTAcEA20+1sW5zR/XWaMqRHiqbFNCG/iPm/g9Ay4KQrqSuKLeAX32Fl&#10;JG5r6mQHJtVgY3fKnJmM5A0i7Gx9QiLBDmOMa4dGZ+EHJT2OcEX99z0DQYl6b1CMRT6ZxJlPzmQ6&#10;L9CB68juOsIMR6iKBkoGcx2GPdk7kG2HL+Wpd2PvUMBGJmajuENV52JxTJM255WKe3Dtp6xfi7/6&#10;CQAA//8DAFBLAwQUAAYACAAAACEA/QKfteAAAAANAQAADwAAAGRycy9kb3ducmV2LnhtbEyPwU7D&#10;MBBE70j8g7VIXKrWboA2hDgVQqI3Dg0cenTjJQmN11Hstilfz/ZUbm+0o9mZfDW6ThxxCK0nDfOZ&#10;AoFUedtSreHr832aggjRkDWdJ9RwxgCr4vYmN5n1J9rgsYy14BAKmdHQxNhnUoaqQWfCzPdIfPv2&#10;gzOR5VBLO5gTh7tOJkotpDMt8YfG9PjWYLUvD07Dj5ms/XlZlfPfyXr7+GGbdI8bre/vxtcXEBHH&#10;eDXDpT5Xh4I77fyBbBCdhumT4i2RIVUXYkvynDDsGB4WqQJZ5PL/iuIPAAD//wMAUEsBAi0AFAAG&#10;AAgAAAAhALaDOJL+AAAA4QEAABMAAAAAAAAAAAAAAAAAAAAAAFtDb250ZW50X1R5cGVzXS54bWxQ&#10;SwECLQAUAAYACAAAACEAOP0h/9YAAACUAQAACwAAAAAAAAAAAAAAAAAvAQAAX3JlbHMvLnJlbHNQ&#10;SwECLQAUAAYACAAAACEA+9FzsiECAABABAAADgAAAAAAAAAAAAAAAAAuAgAAZHJzL2Uyb0RvYy54&#10;bWxQSwECLQAUAAYACAAAACEA/QKfteAAAAANAQAADwAAAAAAAAAAAAAAAAB7BAAAZHJzL2Rvd25y&#10;ZXYueG1sUEsFBgAAAAAEAAQA8wAAAIgFAAAAAA==&#10;" fillcolor="#d5e6e2" strokecolor="#d5e6e2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1" locked="0" layoutInCell="1" allowOverlap="1" wp14:anchorId="63882161" wp14:editId="4409A04D">
                            <wp:simplePos x="0" y="0"/>
                            <wp:positionH relativeFrom="column">
                              <wp:posOffset>-317500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9525" t="7620" r="9525" b="11430"/>
                            <wp:wrapNone/>
                            <wp:docPr id="91" name="Rectangle 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7299D77" id="Rectangle 92" o:spid="_x0000_s1026" style="position:absolute;margin-left:-25pt;margin-top:-400pt;width:171pt;height:22in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BdlIwIAAEAEAAAOAAAAZHJzL2Uyb0RvYy54bWysU9tu2zAMfR+wfxD0vjg2cmmMOEWRpMOA&#10;bi3W7QMUWbaF6TZKiZN9/Sg5zdLtZRjmB0E0qcPDQ3J5e9SKHAR4aU1F89GYEmG4raVpK/r1y/27&#10;G0p8YKZmyhpR0ZPw9Hb19s2yd6UobGdVLYAgiPFl7yraheDKLPO8E5r5kXXCoLOxoFlAE9qsBtYj&#10;ulZZMR7Pst5C7cBy4T3+3QxOukr4TSN4eGwaLwJRFUVuIZ2Qzl08s9WSlS0w10l+psH+gYVm0mDS&#10;C9SGBUb2IP+A0pKD9bYJI251ZptGcpFqwGry8W/VPHfMiVQLiuPdRSb//2D5p8MTEFlXdJFTYpjG&#10;Hn1G1ZhplSCLIgrUO19i3LN7gliidw+Wf/PE2HWHYeIOwPadYDXSymN89upBNDw+Jbv+o60Rnu2D&#10;TVodG9AREFUgx9SS06Ul4hgIx59FPs/nY+wcRx9KlM9u0IpJWPny3oEP74XVJF4qCkg/4bPDgw9D&#10;6EtI4m+VrO+lUsmAdrdWQA4MB2Qz3c62qWRE99dhypAeJZoW04T8yuf/DkLLgJOupK4oloDfMHtR&#10;uK2pkSYrA5NquGN+Zc5KRvGGJuxsfUIhwQ5jjGuHl87CD0p6HOGK+u97BoIS9cFgMxb5ZBJnPhmT&#10;6bxAA649u2sPMxyhKhooGa7rMOzJ3oFsO8yUp9qNvcMGNjIpG5s7sDqTxTFNvTmvVNyDaztF/Vr8&#10;1U8AAAD//wMAUEsDBBQABgAIAAAAIQD9Ap+14AAAAA0BAAAPAAAAZHJzL2Rvd25yZXYueG1sTI/B&#10;TsMwEETvSPyDtUhcqtZugDaEOBVCojcODRx6dOMlCY3XUey2KV/P9lRub7Sj2Zl8NbpOHHEIrScN&#10;85kCgVR521Kt4evzfZqCCNGQNZ0n1HDGAKvi9iY3mfUn2uCxjLXgEAqZ0dDE2GdShqpBZ8LM90h8&#10;+/aDM5HlUEs7mBOHu04mSi2kMy3xh8b0+NZgtS8PTsOPmaz9eVmV89/Jevv4YZt0jxut7+/G1xcQ&#10;Ecd4NcOlPleHgjvt/IFsEJ2G6ZPiLZEhVRdiS/KcMOwYHhapAlnk8v+K4g8AAP//AwBQSwECLQAU&#10;AAYACAAAACEAtoM4kv4AAADhAQAAEwAAAAAAAAAAAAAAAAAAAAAAW0NvbnRlbnRfVHlwZXNdLnht&#10;bFBLAQItABQABgAIAAAAIQA4/SH/1gAAAJQBAAALAAAAAAAAAAAAAAAAAC8BAABfcmVscy8ucmVs&#10;c1BLAQItABQABgAIAAAAIQDr2BdlIwIAAEAEAAAOAAAAAAAAAAAAAAAAAC4CAABkcnMvZTJvRG9j&#10;LnhtbFBLAQItABQABgAIAAAAIQD9Ap+14AAAAA0BAAAPAAAAAAAAAAAAAAAAAH0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E32213">
                    <w:rPr>
                      <w:rStyle w:val="documentheading"/>
                      <w:rFonts w:ascii="Times New Roman" w:hAnsi="Times New Roman" w:cs="Times New Roman"/>
                    </w:rPr>
                    <w:t>Profile</w:t>
                  </w:r>
                </w:p>
              </w:tc>
              <w:tc>
                <w:tcPr>
                  <w:tcW w:w="800" w:type="dxa"/>
                  <w:tcMar>
                    <w:top w:w="154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8B6AC79" w14:textId="77777777" w:rsidR="00B55CB7" w:rsidRPr="00821CDD" w:rsidRDefault="004932A8">
                  <w:pPr>
                    <w:pStyle w:val="sectiontableleftspacecellParagraph"/>
                    <w:spacing w:before="200" w:line="280" w:lineRule="atLeast"/>
                    <w:rPr>
                      <w:rStyle w:val="sectiontableleftspacecell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821CDD">
                    <w:rPr>
                      <w:rStyle w:val="sectiontableleft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800" w:type="dxa"/>
                  <w:tcMar>
                    <w:top w:w="154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30379E4" w14:textId="737FEE25" w:rsidR="00B55CB7" w:rsidRPr="00821CDD" w:rsidRDefault="00373B3B">
                  <w:pPr>
                    <w:pStyle w:val="div"/>
                    <w:spacing w:before="200" w:line="280" w:lineRule="atLeast"/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373B3B"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  <w:t xml:space="preserve">Seeking </w:t>
                  </w:r>
                  <w:r w:rsidR="0061450F"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  <w:t>full-time</w:t>
                  </w:r>
                  <w:r w:rsidRPr="00373B3B"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  <w:t xml:space="preserve"> opportunities to partner with multifunctional teams and utilize consumer/shopper research tools and academic accounting knowledge to uncover insights and have a positive impact on the business</w:t>
                  </w:r>
                  <w:r w:rsidR="00572F5B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1" locked="0" layoutInCell="1" allowOverlap="1" wp14:anchorId="4EED17A5" wp14:editId="4F4C4CCB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90" name="Rectangle 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F84E56" id="Rectangle 91" o:spid="_x0000_s1026" style="position:absolute;margin-left:-185pt;margin-top:-400pt;width:171pt;height:22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POCIAIAAEAEAAAOAAAAZHJzL2Uyb0RvYy54bWysU9tu2zAMfR+wfxD0vjg2cmmMOEWRpMOA&#10;bi3W7QMUWbaFyaJGKXG6rx8tJ1m6vQzD/CCQJnV0eEgub4+tYQeFXoMteDoac6ashFLbuuBfv9y/&#10;u+HMB2FLYcCqgr8oz29Xb98sO5erDBowpUJGINbnnSt4E4LLk8TLRrXCj8ApS8EKsBWBXKyTEkVH&#10;6K1JsvF4lnSApUOQynv6uxmCfBXxq0rJ8FhVXgVmCk7cQjwxnrv+TFZLkdcoXKPliYb4Bxat0JYe&#10;vUBtRBBsj/oPqFZLBA9VGEloE6gqLVWsgapJx79V89wIp2ItJI53F5n8/4OVnw5PyHRZ8AXJY0VL&#10;PfpMqglbG8UWaS9Q53xOec/uCfsSvXsA+c0zC+uG0tQdInSNEiXRivnJqwu94+kq23UfoSR4sQ8Q&#10;tTpW2PaApAI7xpa8XFqijoFJ+pml83Q+JmqSYiRROrshj0glIj/fd+jDewUt642CI9GP+OLw4MOQ&#10;ek6J/MHo8l4bEx2sd2uD7CBoQDbT7WybndD9dZqxrCOJptk0Ir+K+b+DaHWgSTe6LTiVQN8we71w&#10;W1vGOQxCm8Gm6oylIs/iDU3YQflCQiIMY0xrR0YD+IOzjka44P77XqDizHyw1IxFOpn0Mx+dyXSe&#10;kYPXkd11RFhJUAUPnA3mOgx7sneo64ZeSmPtFu6ogZWOyvb8BlYnsjSmsTenler34NqPWb8Wf/UT&#10;AAD//wMAUEsDBBQABgAIAAAAIQCe9dMS4QAAAA4BAAAPAAAAZHJzL2Rvd25yZXYueG1sTI/BTsMw&#10;EETvSPyDtUhcqtRuitooxKkQEr1xaODA0Y2XJDReR7Hbpnw92xO9vdGOZmeKzeR6ccIxdJ40LOYK&#10;BFLtbUeNhs+PtyQDEaIha3pPqOGCATbl/V1hcuvPtMNTFRvBIRRyo6GNccilDHWLzoS5H5D49u1H&#10;ZyLLsZF2NGcOd71MlVpJZzriD60Z8LXF+lAdnYYfM9v6y7quFr+z7dfTu22zA+60fnyYXp5BRJzi&#10;vxmu9bk6lNxp749kg+g1JMu14jGRKVNXYk+SZgx7DelyxSTLQt7OKP8AAAD//wMAUEsBAi0AFAAG&#10;AAgAAAAhALaDOJL+AAAA4QEAABMAAAAAAAAAAAAAAAAAAAAAAFtDb250ZW50X1R5cGVzXS54bWxQ&#10;SwECLQAUAAYACAAAACEAOP0h/9YAAACUAQAACwAAAAAAAAAAAAAAAAAvAQAAX3JlbHMvLnJlbHNQ&#10;SwECLQAUAAYACAAAACEAHmjzgiACAABABAAADgAAAAAAAAAAAAAAAAAuAgAAZHJzL2Uyb0RvYy54&#10;bWxQSwECLQAUAAYACAAAACEAnvXTEuEAAAAOAQAADwAAAAAAAAAAAAAAAAB6BAAAZHJzL2Rvd25y&#10;ZXYueG1sUEsFBgAAAAAEAAQA8wAAAIgFAAAAAA==&#10;" fillcolor="#d5e6e2" strokecolor="#d5e6e2"/>
                        </w:pict>
                      </mc:Fallback>
                    </mc:AlternateContent>
                  </w:r>
                  <w:r w:rsidR="00572F5B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1" locked="0" layoutInCell="1" allowOverlap="1" wp14:anchorId="391565B0" wp14:editId="2BA2EB25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89" name="Rectangle 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7C96BAE" id="Rectangle 90" o:spid="_x0000_s1026" style="position:absolute;margin-left:-185pt;margin-top:-400pt;width:171pt;height:22in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9zHHwIAAEAEAAAOAAAAZHJzL2Uyb0RvYy54bWysU9tu2zAMfR+wfxD0vviCXI06RZGkw4Bu&#10;K9btAxRZjoXpNkqJk339KDlN0+1lGOYHgTSpI/Lw8Ob2qBU5CPDSmpoWo5wSYbhtpNnV9NvX+3dz&#10;SnxgpmHKGlHTk/D0dvn2zU3vKlHazqpGAEEQ46ve1bQLwVVZ5nknNPMj64TBYGtBs4Au7LIGWI/o&#10;WmVlnk+z3kLjwHLhPf5dD0G6TPhtK3j43LZeBKJqirWFdEI6t/HMljes2gFzneTnMtg/VKGZNPjo&#10;BWrNAiN7kH9AacnBetuGEbc6s20ruUg9YDdF/ls3Tx1zIvWC5Hh3ocn/P1j+6fAIRDY1nS8oMUzj&#10;jL4ga8zslCCLRFDvfIV5T+4RYovePVj+3RNjVx2miTsA23eCNVhWEQnNXl2IjserZNt/tA3Cs32w&#10;iatjCzoCIgvkmEZyuoxEHAPh+LMsZsUsx8lxjCFFxXSOXnyEVc/3HfjwXlhNolFTwPITPjs8+DCk&#10;Pqek+q2Szb1UKjmw264UkANDgawnm+mmPKP76zRlSF/TxaScJORXMf93EFoGVLqSGqnO4zdoLxK3&#10;MU3SYWBSDTZ2p8yZyUhe1LOvtrY5IZFgBxnj2qHRWfhJSY8Srqn/sWcgKFEfDA5jUYzHUfPJGU9m&#10;JTpwHdleR5jhCFXTQMlgrsKwJ3sHctfhS0Xq3dg7HGArE7MvVZ2LRZmm2ZxXKu7BtZ+yXhZ/+QsA&#10;AP//AwBQSwMEFAAGAAgAAAAhAJ710xLhAAAADgEAAA8AAABkcnMvZG93bnJldi54bWxMj8FOwzAQ&#10;RO9I/IO1SFyq1G6K2ijEqRASvXFo4MDRjZckNF5HsdumfD3bE7290Y5mZ4rN5HpxwjF0njQs5goE&#10;Uu1tR42Gz4+3JAMRoiFrek+o4YIBNuX9XWFy68+0w1MVG8EhFHKjoY1xyKUMdYvOhLkfkPj27Udn&#10;IsuxkXY0Zw53vUyVWklnOuIPrRnwtcX6UB2dhh8z2/rLuq4Wv7Pt19O7bbMD7rR+fJhenkFEnOK/&#10;Ga71uTqU3Gnvj2SD6DUky7XiMZEpU1diT5JmDHsN6XLFJMtC3s4o/wAAAP//AwBQSwECLQAUAAYA&#10;CAAAACEAtoM4kv4AAADhAQAAEwAAAAAAAAAAAAAAAAAAAAAAW0NvbnRlbnRfVHlwZXNdLnhtbFBL&#10;AQItABQABgAIAAAAIQA4/SH/1gAAAJQBAAALAAAAAAAAAAAAAAAAAC8BAABfcmVscy8ucmVsc1BL&#10;AQItABQABgAIAAAAIQBh89zHHwIAAEAEAAAOAAAAAAAAAAAAAAAAAC4CAABkcnMvZTJvRG9jLnht&#10;bFBLAQItABQABgAIAAAAIQCe9dMS4QAAAA4BAAAPAAAAAAAAAAAAAAAAAHkEAABkcnMvZG93bnJl&#10;di54bWxQSwUGAAAAAAQABADzAAAAhwUAAAAA&#10;" fillcolor="#d5e6e2" strokecolor="#d5e6e2"/>
                        </w:pict>
                      </mc:Fallback>
                    </mc:AlternateContent>
                  </w:r>
                  <w:r w:rsidR="00587610"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  <w:t xml:space="preserve"> as well as </w:t>
                  </w:r>
                  <w:r w:rsidR="001950A1" w:rsidRPr="001950A1"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  <w:t>managing databases, recording frameworks, and customer relations.</w:t>
                  </w:r>
                </w:p>
              </w:tc>
              <w:tc>
                <w:tcPr>
                  <w:tcW w:w="500" w:type="dxa"/>
                  <w:tcMar>
                    <w:top w:w="154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7681B28" w14:textId="77777777" w:rsidR="00B55CB7" w:rsidRPr="00821CDD" w:rsidRDefault="004932A8">
                  <w:pPr>
                    <w:pStyle w:val="sectiontablerightspacecellParagraph"/>
                    <w:spacing w:before="200" w:line="280" w:lineRule="atLeast"/>
                    <w:rPr>
                      <w:rStyle w:val="sectiontablerightspacecell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821CDD">
                    <w:rPr>
                      <w:rStyle w:val="sectiontableright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74587800" w14:textId="3F644B4E" w:rsidR="00B55CB7" w:rsidRPr="00821CDD" w:rsidRDefault="004932A8">
            <w:pPr>
              <w:pStyle w:val="documentparent-containersectionnth-child1scspdiv"/>
              <w:rPr>
                <w:rStyle w:val="mld5maincell"/>
                <w:rFonts w:eastAsia="Arial"/>
                <w:color w:val="000000"/>
                <w:sz w:val="20"/>
                <w:szCs w:val="20"/>
              </w:rPr>
            </w:pPr>
            <w:r w:rsidRPr="00821CDD">
              <w:rPr>
                <w:rStyle w:val="mld5maincell"/>
                <w:rFonts w:eastAsia="Arial"/>
                <w:color w:val="000000"/>
                <w:sz w:val="20"/>
                <w:szCs w:val="20"/>
              </w:rPr>
              <w:t> </w:t>
            </w:r>
            <w:r w:rsidR="001950A1">
              <w:rPr>
                <w:rStyle w:val="mld5maincell"/>
                <w:rFonts w:eastAsia="Arial"/>
                <w:color w:val="000000"/>
                <w:sz w:val="20"/>
                <w:szCs w:val="20"/>
              </w:rPr>
              <w:t xml:space="preserve"> </w:t>
            </w:r>
          </w:p>
          <w:tbl>
            <w:tblPr>
              <w:tblStyle w:val="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2440"/>
              <w:gridCol w:w="800"/>
              <w:gridCol w:w="7800"/>
              <w:gridCol w:w="500"/>
            </w:tblGrid>
            <w:tr w:rsidR="00B55CB7" w:rsidRPr="00821CDD" w14:paraId="3E4FAB8A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100925D" w14:textId="28C6CDE1" w:rsidR="00B55CB7" w:rsidRPr="00821CDD" w:rsidRDefault="00572F5B">
                  <w:pPr>
                    <w:spacing w:before="200"/>
                    <w:rPr>
                      <w:rStyle w:val="mld5maincell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426EAF47" wp14:editId="6440E610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0</wp:posOffset>
                            </wp:positionV>
                            <wp:extent cx="6985000" cy="0"/>
                            <wp:effectExtent l="12700" t="10795" r="12700" b="8255"/>
                            <wp:wrapNone/>
                            <wp:docPr id="88" name="Line 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9850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A285B42" id="Line 8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pt,0" to="5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nbvwEAAGwDAAAOAAAAZHJzL2Uyb0RvYy54bWysU01v2zAMvQ/YfxB0X+wEWJcacXpI112y&#10;LUC7H8BIsi1MEgVJiZ1/P0r56NbdhvlAiCL5+Pgorx4ma9hRhajRtXw+qzlTTqDUrm/5j5enD0vO&#10;YgInwaBTLT+pyB/W79+tRt+oBQ5opAqMQFxsRt/yISXfVFUUg7IQZ+iVo2CHwUIiN/SVDDASujXV&#10;oq7vqhGD9AGFipFuH89Bvi74XadE+t51USVmWk7cUrGh2H221XoFTR/AD1pcaMA/sLCgHTW9QT1C&#10;AnYI+i8oq0XAiF2aCbQVdp0WqsxA08zrN9M8D+BVmYXEif4mU/x/sOLbcReYli1f0qYcWNrRVjvF&#10;lvdZm9HHhlI2bhfydGJyz36L4mdkDjcDuF4Vji8nT3XzXFH9UZKd6KnDfvyKknLgkLAINXXBZkiS&#10;gE1lH6fbPtSUmKDLu/vlx7qmtYlrrILmWuhDTF8UWpYPLTdEugDDcRtTJgLNNSX3cfikjSnrNo6N&#10;xHbxiaBzKKLRMkeLE/r9xgR2hPxiylfGepMW8OBkQRsUyM+XcwJtzmfqbtxFjSzAWco9ytMuXFWi&#10;lRaal+eX38zvfql+/UnWvwAAAP//AwBQSwMEFAAGAAgAAAAhAFXLTmDaAAAABQEAAA8AAABkcnMv&#10;ZG93bnJldi54bWxMj8FqwkAQhu+FvsMyhd7qRqFtSLMRUURaelELvY7ZMRvNzsbsqunbd9OLvQx8&#10;/MM/3+TT3jbiQp2vHSsYjxIQxKXTNVcKvrbLpxSED8gaG8ek4Ic8TIv7uxwz7a68pssmVCKWsM9Q&#10;gQmhzaT0pSGLfuRa4pjtXWcxROwqqTu8xnLbyEmSvEiLNccLBluaGyqPm7NVgIvVOnynk4/X+t18&#10;HrbL08qkJ6UeH/rZG4hAfbgtw6Af1aGITjt3Zu1Fo+A5ia8EBXEO6fiPdwPLIpf/7YtfAAAA//8D&#10;AFBLAQItABQABgAIAAAAIQC2gziS/gAAAOEBAAATAAAAAAAAAAAAAAAAAAAAAABbQ29udGVudF9U&#10;eXBlc10ueG1sUEsBAi0AFAAGAAgAAAAhADj9If/WAAAAlAEAAAsAAAAAAAAAAAAAAAAALwEAAF9y&#10;ZWxzLy5yZWxzUEsBAi0AFAAGAAgAAAAhABx9edu/AQAAbAMAAA4AAAAAAAAAAAAAAAAALgIAAGRy&#10;cy9lMm9Eb2MueG1sUEsBAi0AFAAGAAgAAAAhAFXLTmDaAAAABQEAAA8AAAAAAAAAAAAAAAAAGQQA&#10;AGRycy9kb3ducmV2LnhtbFBLBQYAAAAABAAEAPMAAAAgBQAAAAA=&#10;" strokeweight="1pt"/>
                        </w:pict>
                      </mc:Fallback>
                    </mc:AlternateContent>
                  </w:r>
                  <w:r w:rsidR="004932A8" w:rsidRPr="00821CDD">
                    <w:rPr>
                      <w:rStyle w:val="sectiontableleftfull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DFB9EBA" w14:textId="2FB57CBB" w:rsidR="00B55CB7" w:rsidRPr="00821CDD" w:rsidRDefault="00572F5B">
                  <w:pPr>
                    <w:pStyle w:val="documentsectiontitle"/>
                    <w:spacing w:before="200"/>
                    <w:rPr>
                      <w:rStyle w:val="documentheading"/>
                      <w:rFonts w:ascii="Times New Roman" w:hAnsi="Times New Roman" w:cs="Times New Roman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1" locked="0" layoutInCell="1" allowOverlap="1" wp14:anchorId="5EBDBAE3" wp14:editId="3B29051A">
                            <wp:simplePos x="0" y="0"/>
                            <wp:positionH relativeFrom="column">
                              <wp:posOffset>-317500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9525" t="7620" r="9525" b="11430"/>
                            <wp:wrapNone/>
                            <wp:docPr id="87" name="Rectangle 8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DF0598" id="Rectangle 88" o:spid="_x0000_s1026" style="position:absolute;margin-left:-25pt;margin-top:-400pt;width:171pt;height:22in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cwIQIAAEAEAAAOAAAAZHJzL2Uyb0RvYy54bWysU9tu2zAMfR+wfxD0vviC3GrEKYokHQZ0&#10;a7FuH6DIcixMt1FKnOzrR8lplm4vwzA/CKRJHZHnkIvbo1bkIMBLa2pajHJKhOG2kWZX069f7t/N&#10;KfGBmYYpa0RNT8LT2+XbN4veVaK0nVWNAIIgxle9q2kXgquyzPNOaOZH1gmDwdaCZgFd2GUNsB7R&#10;tcrKPJ9mvYXGgeXCe/y7HoJ0mfDbVvDw2LZeBKJqirWFdEI6t/HMlgtW7YC5TvJzGewfqtBMGnz0&#10;ArVmgZE9yD+gtORgvW3DiFud2baVXKQesJsi/62b5445kXpBcry70OT/Hyz/dHgCIpuazmeUGKZR&#10;o8/IGjM7Jch8Hgnqna8w79k9QWzRuwfLv3li7KrDNHEHYPtOsAbLKmJ+9upCdDxeJdv+o20Qnu2D&#10;TVwdW9AREFkgxyTJ6SKJOAbC8WdZzIpZjspxjCFFxXSOXnyEVS/3HfjwXlhNolFTwPITPjs8+DCk&#10;vqSk+q2Szb1UKjmw264UkAPDAVlPNtNNeUb312nKkL6mN5NykpBfxfzfQWgZcNKV1Eh1Hr/4Dqsi&#10;cRvTJDswqQYbu1PmzGQkbxBha5sTEgl2GGNcOzQ6Cz8o6XGEa+q/7xkIStQHg2LcFONxnPnkjCez&#10;Eh24jmyvI8xwhKppoGQwV2HYk70DuevwpSL1buwdCtjKxGwUd6jqXCyOadLmvFJxD679lPVr8Zc/&#10;AQAA//8DAFBLAwQUAAYACAAAACEA/QKfteAAAAANAQAADwAAAGRycy9kb3ducmV2LnhtbEyPwU7D&#10;MBBE70j8g7VIXKrWboA2hDgVQqI3Dg0cenTjJQmN11Hstilfz/ZUbm+0o9mZfDW6ThxxCK0nDfOZ&#10;AoFUedtSreHr832aggjRkDWdJ9RwxgCr4vYmN5n1J9rgsYy14BAKmdHQxNhnUoaqQWfCzPdIfPv2&#10;gzOR5VBLO5gTh7tOJkotpDMt8YfG9PjWYLUvD07Dj5ms/XlZlfPfyXr7+GGbdI8bre/vxtcXEBHH&#10;eDXDpT5Xh4I77fyBbBCdhumT4i2RIVUXYkvynDDsGB4WqQJZ5PL/iuIPAAD//wMAUEsBAi0AFAAG&#10;AAgAAAAhALaDOJL+AAAA4QEAABMAAAAAAAAAAAAAAAAAAAAAAFtDb250ZW50X1R5cGVzXS54bWxQ&#10;SwECLQAUAAYACAAAACEAOP0h/9YAAACUAQAACwAAAAAAAAAAAAAAAAAvAQAAX3JlbHMvLnJlbHNQ&#10;SwECLQAUAAYACAAAACEAMTv3MCECAABABAAADgAAAAAAAAAAAAAAAAAuAgAAZHJzL2Uyb0RvYy54&#10;bWxQSwECLQAUAAYACAAAACEA/QKfteAAAAANAQAADwAAAAAAAAAAAAAAAAB7BAAAZHJzL2Rvd25y&#10;ZXYueG1sUEsFBgAAAAAEAAQA8wAAAIgFAAAAAA==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documentheading"/>
                      <w:rFonts w:ascii="Times New Roman" w:hAnsi="Times New Roman" w:cs="Times New Roman"/>
                    </w:rPr>
                    <w:t>Skills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1" locked="0" layoutInCell="1" allowOverlap="1" wp14:anchorId="2CC0A1F9" wp14:editId="2D23763E">
                            <wp:simplePos x="0" y="0"/>
                            <wp:positionH relativeFrom="column">
                              <wp:posOffset>-317500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9525" t="7620" r="9525" b="11430"/>
                            <wp:wrapNone/>
                            <wp:docPr id="86" name="Rectangle 8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909AF7" id="Rectangle 87" o:spid="_x0000_s1026" style="position:absolute;margin-left:-25pt;margin-top:-400pt;width:171pt;height:22in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q7IQIAAEAEAAAOAAAAZHJzL2Uyb0RvYy54bWysU9tu2zAMfR+wfxD0vviC3GrEKYokHQZ0&#10;a7FuH6DIcixMt1FKnOzrR8lplm4vwzA/CKRJHZHnkIvbo1bkIMBLa2pajHJKhOG2kWZX069f7t/N&#10;KfGBmYYpa0RNT8LT2+XbN4veVaK0nVWNAIIgxle9q2kXgquyzPNOaOZH1gmDwdaCZgFd2GUNsB7R&#10;tcrKPJ9mvYXGgeXCe/y7HoJ0mfDbVvDw2LZeBKJqirWFdEI6t/HMlgtW7YC5TvJzGewfqtBMGnz0&#10;ArVmgZE9yD+gtORgvW3DiFud2baVXKQesJsi/62b5445kXpBcry70OT/Hyz/dHgCIpuazqeUGKZR&#10;o8/IGjM7Jch8Fgnqna8w79k9QWzRuwfLv3li7KrDNHEHYPtOsAbLKmJ+9upCdDxeJdv+o20Qnu2D&#10;TVwdW9AREFkgxyTJ6SKJOAbC8WdZzIpZjspxjCFFxXSOXnyEVS/3HfjwXlhNolFTwPITPjs8+DCk&#10;vqSk+q2Szb1UKjmw264UkAPDAVlPNtNNeUb312nKkL6mN5NykpBfxfzfQWgZcNKV1Eh1Hr/4Dqsi&#10;cRvTJDswqQYbu1PmzGQkbxBha5sTEgl2GGNcOzQ6Cz8o6XGEa+q/7xkIStQHg2LcFONxnPnkjCez&#10;Eh24jmyvI8xwhKppoGQwV2HYk70DuevwpSL1buwdCtjKxGwUd6jqXCyOadLmvFJxD679lPVr8Zc/&#10;AQAA//8DAFBLAwQUAAYACAAAACEA/QKfteAAAAANAQAADwAAAGRycy9kb3ducmV2LnhtbEyPwU7D&#10;MBBE70j8g7VIXKrWboA2hDgVQqI3Dg0cenTjJQmN11Hstilfz/ZUbm+0o9mZfDW6ThxxCK0nDfOZ&#10;AoFUedtSreHr832aggjRkDWdJ9RwxgCr4vYmN5n1J9rgsYy14BAKmdHQxNhnUoaqQWfCzPdIfPv2&#10;gzOR5VBLO5gTh7tOJkotpDMt8YfG9PjWYLUvD07Dj5ms/XlZlfPfyXr7+GGbdI8bre/vxtcXEBHH&#10;eDXDpT5Xh4I77fyBbBCdhumT4i2RIVUXYkvynDDsGB4WqQJZ5PL/iuIPAAD//wMAUEsBAi0AFAAG&#10;AAgAAAAhALaDOJL+AAAA4QEAABMAAAAAAAAAAAAAAAAAAAAAAFtDb250ZW50X1R5cGVzXS54bWxQ&#10;SwECLQAUAAYACAAAACEAOP0h/9YAAACUAQAACwAAAAAAAAAAAAAAAAAvAQAAX3JlbHMvLnJlbHNQ&#10;SwECLQAUAAYACAAAACEAFulauyECAABABAAADgAAAAAAAAAAAAAAAAAuAgAAZHJzL2Uyb0RvYy54&#10;bWxQSwECLQAUAAYACAAAACEA/QKfteAAAAANAQAADwAAAAAAAAAAAAAAAAB7BAAAZHJzL2Rvd25y&#10;ZXYueG1sUEsFBgAAAAAEAAQA8wAAAIgFAAAAAA==&#10;" fillcolor="#d5e6e2" strokecolor="#d5e6e2"/>
                        </w:pict>
                      </mc:Fallback>
                    </mc:AlternateContent>
                  </w:r>
                </w:p>
              </w:tc>
              <w:tc>
                <w:tcPr>
                  <w:tcW w:w="8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9050E1B" w14:textId="77777777" w:rsidR="00B55CB7" w:rsidRPr="00821CDD" w:rsidRDefault="004932A8">
                  <w:pPr>
                    <w:pStyle w:val="sectiontableleftspacecellParagraph"/>
                    <w:spacing w:before="200" w:line="280" w:lineRule="atLeast"/>
                    <w:rPr>
                      <w:rStyle w:val="sectiontableleftspacecell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821CDD">
                    <w:rPr>
                      <w:rStyle w:val="sectiontableleft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8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Style w:val="documenthilt-secsinglecolumn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3900"/>
                    <w:gridCol w:w="3900"/>
                  </w:tblGrid>
                  <w:tr w:rsidR="00B55CB7" w:rsidRPr="00821CDD" w14:paraId="649BDD8E" w14:textId="77777777">
                    <w:trPr>
                      <w:tblCellSpacing w:w="0" w:type="dxa"/>
                    </w:trPr>
                    <w:tc>
                      <w:tcPr>
                        <w:tcW w:w="39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1FADA32" w14:textId="77777777" w:rsidR="00B55CB7" w:rsidRPr="00821CDD" w:rsidRDefault="004932A8">
                        <w:pPr>
                          <w:pStyle w:val="documenthilt-seculli"/>
                          <w:numPr>
                            <w:ilvl w:val="0"/>
                            <w:numId w:val="2"/>
                          </w:numPr>
                          <w:spacing w:before="200" w:line="280" w:lineRule="atLeast"/>
                          <w:ind w:left="180" w:hanging="180"/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</w:pPr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>Self-directed</w:t>
                        </w:r>
                      </w:p>
                      <w:p w14:paraId="2F916AB9" w14:textId="77777777" w:rsidR="00B55CB7" w:rsidRPr="00821CDD" w:rsidRDefault="004932A8">
                        <w:pPr>
                          <w:pStyle w:val="documenthilt-sec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180" w:hanging="180"/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</w:pPr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>Empathic</w:t>
                        </w:r>
                      </w:p>
                      <w:p w14:paraId="78B80007" w14:textId="77777777" w:rsidR="00B55CB7" w:rsidRPr="00821CDD" w:rsidRDefault="004932A8">
                        <w:pPr>
                          <w:pStyle w:val="documenthilt-sec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180" w:hanging="180"/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</w:pPr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 xml:space="preserve">Able to take initiative and work </w:t>
                        </w:r>
                        <w:proofErr w:type="gramStart"/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>independently</w:t>
                        </w:r>
                        <w:proofErr w:type="gramEnd"/>
                      </w:p>
                      <w:p w14:paraId="45E5F34F" w14:textId="77777777" w:rsidR="00B55CB7" w:rsidRPr="00821CDD" w:rsidRDefault="004932A8">
                        <w:pPr>
                          <w:pStyle w:val="documenthilt-sec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180" w:hanging="180"/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</w:pPr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>Service-oriented</w:t>
                        </w:r>
                      </w:p>
                      <w:p w14:paraId="21B3E901" w14:textId="77777777" w:rsidR="00B55CB7" w:rsidRPr="00821CDD" w:rsidRDefault="004932A8">
                        <w:pPr>
                          <w:pStyle w:val="documenthilt-sec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180" w:hanging="180"/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</w:pPr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>Detail oriented</w:t>
                        </w:r>
                      </w:p>
                      <w:p w14:paraId="0DFE93E6" w14:textId="77777777" w:rsidR="00B55CB7" w:rsidRPr="00821CDD" w:rsidRDefault="004932A8">
                        <w:pPr>
                          <w:pStyle w:val="documentullinth-last-child1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180" w:hanging="180"/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</w:pPr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>Effective written and oral communication skills</w:t>
                        </w:r>
                      </w:p>
                      <w:p w14:paraId="7A7C8B6F" w14:textId="77777777" w:rsidR="00B55CB7" w:rsidRPr="00821CDD" w:rsidRDefault="00B55CB7">
                        <w:pPr>
                          <w:pStyle w:val="documenthilt-secpaddedlineParagraph"/>
                          <w:spacing w:line="280" w:lineRule="atLeast"/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9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6FE19F6" w14:textId="77777777" w:rsidR="00B55CB7" w:rsidRPr="00821CDD" w:rsidRDefault="004932A8">
                        <w:pPr>
                          <w:pStyle w:val="documenthilt-seculli"/>
                          <w:numPr>
                            <w:ilvl w:val="0"/>
                            <w:numId w:val="3"/>
                          </w:numPr>
                          <w:spacing w:before="200" w:line="280" w:lineRule="atLeast"/>
                          <w:ind w:left="180" w:hanging="180"/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</w:pPr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 xml:space="preserve">Able to </w:t>
                        </w:r>
                        <w:proofErr w:type="gramStart"/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>prioritize</w:t>
                        </w:r>
                        <w:proofErr w:type="gramEnd"/>
                      </w:p>
                      <w:p w14:paraId="2D36B6EE" w14:textId="77777777" w:rsidR="00B55CB7" w:rsidRPr="00821CDD" w:rsidRDefault="004932A8">
                        <w:pPr>
                          <w:pStyle w:val="documenthilt-sec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180" w:hanging="180"/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</w:pPr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>Multi-tasking</w:t>
                        </w:r>
                      </w:p>
                      <w:p w14:paraId="271483A8" w14:textId="77777777" w:rsidR="00B55CB7" w:rsidRPr="00821CDD" w:rsidRDefault="004932A8">
                        <w:pPr>
                          <w:pStyle w:val="documenthilt-sec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180" w:hanging="180"/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</w:pPr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 xml:space="preserve">Able to work under pressure and meet </w:t>
                        </w:r>
                        <w:proofErr w:type="gramStart"/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>deadlines</w:t>
                        </w:r>
                        <w:proofErr w:type="gramEnd"/>
                      </w:p>
                      <w:p w14:paraId="590B8A8A" w14:textId="77777777" w:rsidR="00B55CB7" w:rsidRPr="00821CDD" w:rsidRDefault="004932A8">
                        <w:pPr>
                          <w:pStyle w:val="documenthilt-sec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180" w:hanging="180"/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</w:pPr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 xml:space="preserve">Willing to </w:t>
                        </w:r>
                        <w:proofErr w:type="gramStart"/>
                        <w:r w:rsidRPr="00821CDD"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>learn</w:t>
                        </w:r>
                        <w:proofErr w:type="gramEnd"/>
                      </w:p>
                      <w:p w14:paraId="54EB6C2C" w14:textId="7F7DFBFA" w:rsidR="00B55CB7" w:rsidRPr="008B13F9" w:rsidRDefault="008B13F9" w:rsidP="008B13F9">
                        <w:pPr>
                          <w:pStyle w:val="documenthilt-sec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180" w:hanging="180"/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  <w:t>NVivo, Tableau, MS Office, etc.</w:t>
                        </w:r>
                      </w:p>
                      <w:p w14:paraId="66A1B4A4" w14:textId="77777777" w:rsidR="00B55CB7" w:rsidRPr="00821CDD" w:rsidRDefault="00B55CB7">
                        <w:pPr>
                          <w:pStyle w:val="documenthilt-secpaddedlineParagraph"/>
                          <w:spacing w:line="280" w:lineRule="atLeast"/>
                          <w:rPr>
                            <w:rStyle w:val="documenthilt-secpaddedline"/>
                            <w:rFonts w:eastAsia="Arial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A8F7298" w14:textId="03469DF9" w:rsidR="00B55CB7" w:rsidRPr="00821CDD" w:rsidRDefault="00572F5B">
                  <w:pPr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1" locked="0" layoutInCell="1" allowOverlap="1" wp14:anchorId="65C03644" wp14:editId="347EE5E7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85" name="Rectangle 8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2ED4D3B" id="Rectangle 86" o:spid="_x0000_s1026" style="position:absolute;margin-left:-185pt;margin-top:-400pt;width:171pt;height:22in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5sIQIAAEAEAAAOAAAAZHJzL2Uyb0RvYy54bWysU9tu2zAMfR+wfxD0vviC3GrEKYokHQZ0&#10;a7FuH6DIcixMt1FKnOzrR8lplm4vwzA/CKRJHZHnkIvbo1bkIMBLa2pajHJKhOG2kWZX069f7t/N&#10;KfGBmYYpa0RNT8LT2+XbN4veVaK0nVWNAIIgxle9q2kXgquyzPNOaOZH1gmDwdaCZgFd2GUNsB7R&#10;tcrKPJ9mvYXGgeXCe/y7HoJ0mfDbVvDw2LZeBKJqirWFdEI6t/HMlgtW7YC5TvJzGewfqtBMGnz0&#10;ArVmgZE9yD+gtORgvW3DiFud2baVXKQesJsi/62b5445kXpBcry70OT/Hyz/dHgCIpuazieUGKZR&#10;o8/IGjM7Jch8Ggnqna8w79k9QWzRuwfLv3li7KrDNHEHYPtOsAbLKmJ+9upCdDxeJdv+o20Qnu2D&#10;TVwdW9AREFkgxyTJ6SKJOAbC8WdZzIpZjspxjCFFxXSOXnyEVS/3HfjwXlhNolFTwPITPjs8+DCk&#10;vqSk+q2Szb1UKjmw264UkAPDAVlPNtNNeUb312nKkL6mN5NykpBfxfzfQWgZcNKV1Eh1Hr/4Dqsi&#10;cRvTJDswqQYbu1PmzGQkbxBha5sTEgl2GGNcOzQ6Cz8o6XGEa+q/7xkIStQHg2LcFONxnPnkjCez&#10;Eh24jmyvI8xwhKppoGQwV2HYk70DuevwpSL1buwdCtjKxGwUd6jqXCyOadLmvFJxD679lPVr8Zc/&#10;AQ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AbgPmw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1" locked="0" layoutInCell="1" allowOverlap="1" wp14:anchorId="75349D9C" wp14:editId="183DD972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84" name="Rectangle 8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BEBECBF" id="Rectangle 85" o:spid="_x0000_s1026" style="position:absolute;margin-left:-185pt;margin-top:-400pt;width:171pt;height:22in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qLIQIAAEAEAAAOAAAAZHJzL2Uyb0RvYy54bWysU9tu2zAMfR+wfxD0vviC3GrEKYokHQZ0&#10;a7FuH6DIcixMt1FKnOzrR8lplm4vwzA/CKRJHZHnkIvbo1bkIMBLa2pajHJKhOG2kWZX069f7t/N&#10;KfGBmYYpa0RNT8LT2+XbN4veVaK0nVWNAIIgxle9q2kXgquyzPNOaOZH1gmDwdaCZgFd2GUNsB7R&#10;tcrKPJ9mvYXGgeXCe/y7HoJ0mfDbVvDw2LZeBKJqirWFdEI6t/HMlgtW7YC5TvJzGewfqtBMGnz0&#10;ArVmgZE9yD+gtORgvW3DiFud2baVXKQesJsi/62b5445kXpBcry70OT/Hyz/dHgCIpuazseUGKZR&#10;o8/IGjM7Jch8Egnqna8w79k9QWzRuwfLv3li7KrDNHEHYPtOsAbLKmJ+9upCdDxeJdv+o20Qnu2D&#10;TVwdW9AREFkgxyTJ6SKJOAbC8WdZzIpZjspxjCFFxXSOXnyEVS/3HfjwXlhNolFTwPITPjs8+DCk&#10;vqSk+q2Szb1UKjmw264UkAPDAVlPNtNNeUb312nKkL6mN5NykpBfxfzfQWgZcNKV1Eh1Hr/4Dqsi&#10;cRvTJDswqQYbu1PmzGQkbxBha5sTEgl2GGNcOzQ6Cz8o6XGEa+q/7xkIStQHg2LcFONxnPnkjCez&#10;Eh24jmyvI8xwhKppoGQwV2HYk70DuevwpSL1buwdCtjKxGwUd6jqXCyOadLmvFJxD679lPVr8Zc/&#10;AQ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PNQ2os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</w:p>
              </w:tc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C2BFB2B" w14:textId="77777777" w:rsidR="00B55CB7" w:rsidRPr="00821CDD" w:rsidRDefault="004932A8">
                  <w:pPr>
                    <w:pStyle w:val="sectiontablerightspacecellParagraph"/>
                    <w:spacing w:before="200" w:line="280" w:lineRule="atLeast"/>
                    <w:rPr>
                      <w:rStyle w:val="sectiontablerightspacecell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821CDD">
                    <w:rPr>
                      <w:rStyle w:val="sectiontableright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11749DFC" w14:textId="77777777" w:rsidR="00B55CB7" w:rsidRPr="00821CDD" w:rsidRDefault="004932A8">
            <w:pPr>
              <w:pStyle w:val="documentparent-containersectionscspdiv"/>
              <w:rPr>
                <w:rStyle w:val="mld5maincell"/>
                <w:rFonts w:eastAsia="Arial"/>
                <w:color w:val="000000"/>
              </w:rPr>
            </w:pPr>
            <w:r w:rsidRPr="00821CDD">
              <w:rPr>
                <w:rStyle w:val="mld5maincell"/>
                <w:rFonts w:eastAsia="Arial"/>
                <w:color w:val="000000"/>
              </w:rPr>
              <w:t> </w:t>
            </w:r>
          </w:p>
          <w:tbl>
            <w:tblPr>
              <w:tblStyle w:val="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2440"/>
              <w:gridCol w:w="800"/>
              <w:gridCol w:w="7800"/>
              <w:gridCol w:w="500"/>
            </w:tblGrid>
            <w:tr w:rsidR="00B55CB7" w:rsidRPr="00821CDD" w14:paraId="34BCBAB6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1DD7FA6" w14:textId="0FA12A22" w:rsidR="00B55CB7" w:rsidRPr="00821CDD" w:rsidRDefault="00572F5B">
                  <w:pPr>
                    <w:spacing w:before="200"/>
                    <w:rPr>
                      <w:rStyle w:val="mld5maincell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603C3858" wp14:editId="31406CF8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0</wp:posOffset>
                            </wp:positionV>
                            <wp:extent cx="6985000" cy="0"/>
                            <wp:effectExtent l="12700" t="7620" r="12700" b="11430"/>
                            <wp:wrapNone/>
                            <wp:docPr id="83" name="Line 8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9850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F347506" id="Line 8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pt,0" to="5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9ofvwEAAGwDAAAOAAAAZHJzL2Uyb0RvYy54bWysU02T0zAMvTPDf/D4TpMWWEqm6R66LJcC&#10;ndnlB6i2k3iwLY/tNum/R3Y/gOXGkIPGsqSnpydndT9Zw44qRI2u5fNZzZlyAqV2fcu/Pz++WXIW&#10;EzgJBp1q+UlFfr9+/Wo1+kYtcEAjVWAE4mIz+pYPKfmmqqIYlIU4Q68cBTsMFhK5oa9kgJHQrakW&#10;dX1XjRikDyhUjHT7cA7ydcHvOiXSt66LKjHTcuKWig3F7rOt1ito+gB+0OJCA/6BhQXtqOkN6gES&#10;sEPQf0FZLQJG7NJMoK2w67RQZQaaZl6/mOZpAK/KLCRO9DeZ4v+DFV+Pu8C0bPnyLWcOLO1oq51i&#10;y3dZm9HHhlI2bhfydGJyT36L4kdkDjcDuF4Vjs8nT3XzXFH9UZKd6KnDfvyCknLgkLAINXXBZkiS&#10;gE1lH6fbPtSUmKDLu4/L93VNaxPXWAXNtdCHmD4rtCwfWm6IdAGG4zamTASaa0ru4/BRG1PWbRwb&#10;ie3iA0HnUESjZY4WJ/T7jQnsCPnFlK+M9SIt4MHJgjYokJ8u5wTanM/U3biLGlmAs5R7lKdduKpE&#10;Ky00L88vv5nf/VL96ydZ/wQAAP//AwBQSwMEFAAGAAgAAAAhAFXLTmDaAAAABQEAAA8AAABkcnMv&#10;ZG93bnJldi54bWxMj8FqwkAQhu+FvsMyhd7qRqFtSLMRUURaelELvY7ZMRvNzsbsqunbd9OLvQx8&#10;/MM/3+TT3jbiQp2vHSsYjxIQxKXTNVcKvrbLpxSED8gaG8ek4Ic8TIv7uxwz7a68pssmVCKWsM9Q&#10;gQmhzaT0pSGLfuRa4pjtXWcxROwqqTu8xnLbyEmSvEiLNccLBluaGyqPm7NVgIvVOnynk4/X+t18&#10;HrbL08qkJ6UeH/rZG4hAfbgtw6Af1aGITjt3Zu1Fo+A5ia8EBXEO6fiPdwPLIpf/7YtfAAAA//8D&#10;AFBLAQItABQABgAIAAAAIQC2gziS/gAAAOEBAAATAAAAAAAAAAAAAAAAAAAAAABbQ29udGVudF9U&#10;eXBlc10ueG1sUEsBAi0AFAAGAAgAAAAhADj9If/WAAAAlAEAAAsAAAAAAAAAAAAAAAAALwEAAF9y&#10;ZWxzLy5yZWxzUEsBAi0AFAAGAAgAAAAhAFIj2h+/AQAAbAMAAA4AAAAAAAAAAAAAAAAALgIAAGRy&#10;cy9lMm9Eb2MueG1sUEsBAi0AFAAGAAgAAAAhAFXLTmDaAAAABQEAAA8AAAAAAAAAAAAAAAAAGQQA&#10;AGRycy9kb3ducmV2LnhtbFBLBQYAAAAABAAEAPMAAAAgBQAAAAA=&#10;" strokeweight="1pt"/>
                        </w:pict>
                      </mc:Fallback>
                    </mc:AlternateContent>
                  </w:r>
                  <w:r w:rsidR="004932A8" w:rsidRPr="00821CDD">
                    <w:rPr>
                      <w:rStyle w:val="sectiontableleftfull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976D87F" w14:textId="255EF066" w:rsidR="00B55CB7" w:rsidRPr="00821CDD" w:rsidRDefault="00572F5B">
                  <w:pPr>
                    <w:pStyle w:val="documentsectiontitle"/>
                    <w:spacing w:before="200"/>
                    <w:rPr>
                      <w:rStyle w:val="documentheading"/>
                      <w:rFonts w:ascii="Times New Roman" w:hAnsi="Times New Roman" w:cs="Times New Roman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1" locked="0" layoutInCell="1" allowOverlap="1" wp14:anchorId="1DF8CF7A" wp14:editId="449864C7">
                            <wp:simplePos x="0" y="0"/>
                            <wp:positionH relativeFrom="column">
                              <wp:posOffset>-317500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9525" t="13970" r="9525" b="5080"/>
                            <wp:wrapNone/>
                            <wp:docPr id="82" name="Rectangle 8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263B5E" id="Rectangle 83" o:spid="_x0000_s1026" style="position:absolute;margin-left:-25pt;margin-top:-400pt;width:171pt;height:22in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vaIQIAAEAEAAAOAAAAZHJzL2Uyb0RvYy54bWysU9uO0zAQfUfiHyy/01zobaOmq1XbRUgL&#10;rFj4ANdxGgvfGLtNy9czdrqlCy8IkQdrJjM+njlnZnF71IocBHhpTU2LUU6JMNw20uxq+vXL/Zs5&#10;JT4w0zBljajpSXh6u3z9atG7SpS2s6oRQBDE+Kp3Ne1CcFWWed4JzfzIOmEw2FrQLKALu6wB1iO6&#10;VlmZ59Ost9A4sFx4j3/XQ5AuE37bCh4+ta0XgaiaYm0hnZDObTyz5YJVO2Cuk/xcBvuHKjSTBh+9&#10;QK1ZYGQP8g8oLTlYb9sw4lZntm0lF6kH7KbIf+vmqWNOpF6QHO8uNPn/B8s/Hh6ByKam85ISwzRq&#10;9BlZY2anBJm/jQT1zleY9+QeIbbo3YPl3zwxdtVhmrgDsH0nWINlFTE/e3EhOh6vkm3/wTYIz/bB&#10;Jq6OLegIiCyQY5LkdJFEHAPh+LMsZsUsR+U4xpCiYjpHLz7Cquf7Dnx4J6wm0agpYPkJnx0efBhS&#10;n1NS/VbJ5l4qlRzYbVcKyIHhgKwnm+mmPKP76zRlSF/Tm0k5ScgvYv7vILQMOOlKaqQ6j198h1WR&#10;uI1pkh2YVION3SlzZjKSN4iwtc0JiQQ7jDGuHRqdhR+U9DjCNfXf9wwEJeq9QTFuivE4znxyxpNZ&#10;iQ5cR7bXEWY4QtU0UDKYqzDsyd6B3HX4UpF6N/YOBWxlYjaKO1R1LhbHNGlzXqm4B9d+yvq1+Muf&#10;AAAA//8DAFBLAwQUAAYACAAAACEA/QKfteAAAAANAQAADwAAAGRycy9kb3ducmV2LnhtbEyPwU7D&#10;MBBE70j8g7VIXKrWboA2hDgVQqI3Dg0cenTjJQmN11Hstilfz/ZUbm+0o9mZfDW6ThxxCK0nDfOZ&#10;AoFUedtSreHr832aggjRkDWdJ9RwxgCr4vYmN5n1J9rgsYy14BAKmdHQxNhnUoaqQWfCzPdIfPv2&#10;gzOR5VBLO5gTh7tOJkotpDMt8YfG9PjWYLUvD07Dj5ms/XlZlfPfyXr7+GGbdI8bre/vxtcXEBHH&#10;eDXDpT5Xh4I77fyBbBCdhumT4i2RIVUXYkvynDDsGB4WqQJZ5PL/iuIPAAD//wMAUEsBAi0AFAAG&#10;AAgAAAAhALaDOJL+AAAA4QEAABMAAAAAAAAAAAAAAAAAAAAAAFtDb250ZW50X1R5cGVzXS54bWxQ&#10;SwECLQAUAAYACAAAACEAOP0h/9YAAACUAQAACwAAAAAAAAAAAAAAAAAvAQAAX3JlbHMvLnJlbHNQ&#10;SwECLQAUAAYACAAAACEA3Jpb2iECAABABAAADgAAAAAAAAAAAAAAAAAuAgAAZHJzL2Uyb0RvYy54&#10;bWxQSwECLQAUAAYACAAAACEA/QKfteAAAAANAQAADwAAAAAAAAAAAAAAAAB7BAAAZHJzL2Rvd25y&#10;ZXYueG1sUEsFBgAAAAAEAAQA8wAAAIgFAAAAAA==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documentheading"/>
                      <w:rFonts w:ascii="Times New Roman" w:hAnsi="Times New Roman" w:cs="Times New Roman"/>
                    </w:rPr>
                    <w:t>Experience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1" locked="0" layoutInCell="1" allowOverlap="1" wp14:anchorId="3ACA8F0A" wp14:editId="49BB8396">
                            <wp:simplePos x="0" y="0"/>
                            <wp:positionH relativeFrom="column">
                              <wp:posOffset>-317500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9525" t="13970" r="9525" b="5080"/>
                            <wp:wrapNone/>
                            <wp:docPr id="81" name="Rectangle 8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4D47C1B" id="Rectangle 82" o:spid="_x0000_s1026" style="position:absolute;margin-left:-25pt;margin-top:-400pt;width:171pt;height:22in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8NIgIAAEAEAAAOAAAAZHJzL2Uyb0RvYy54bWysU9tu2zAMfR+wfxD0vviC3GrEKYokHQZ0&#10;a7FuH6DIcixMt1FKnOzrR8lplm4vwzA/CKJJHZLnkIvbo1bkIMBLa2pajHJKhOG2kWZX069f7t/N&#10;KfGBmYYpa0RNT8LT2+XbN4veVaK0nVWNAIIgxle9q2kXgquyzPNOaOZH1gmDztaCZgFN2GUNsB7R&#10;tcrKPJ9mvYXGgeXCe/y7Hpx0mfDbVvDw2LZeBKJqirWFdEI6t/HMlgtW7YC5TvJzGewfqtBMGkx6&#10;gVqzwMge5B9QWnKw3rZhxK3ObNtKLlIP2E2R/9bNc8ecSL0gOd5daPL/D5Z/OjwBkU1N5wUlhmnU&#10;6DOyxsxOCTIvI0G98xXGPbsniC1692D5N0+MXXUYJu4AbN8J1mBZRYzPXj2IhsenZNt/tA3Cs32w&#10;iatjCzoCIgvkmCQ5XSQRx0A4/iyLWTHLUTmOPqSomM7RiklY9fLegQ/vhdUkXmoKWH7CZ4cHH4bQ&#10;l5BUv1WyuZdKJQN225UCcmA4IOvJZrpJLSO6vw5ThvQ1vZmUk4T8yuf/DkLLgJOupEaq8/gNsxeJ&#10;25gGy2RVYFINd8yvzJnJSN4gwtY2JyQS7DDGuHZ46Sz8oKTHEa6p/75nIChRHwyKcVOMx3HmkzGe&#10;zEo04NqzvfYwwxGqpoGS4boKw57sHchdh5mK1LuxdyhgKxOzUdyhqnOxOKZJm/NKxT24tlPUr8Vf&#10;/gQAAP//AwBQSwMEFAAGAAgAAAAhAP0Cn7XgAAAADQEAAA8AAABkcnMvZG93bnJldi54bWxMj8FO&#10;wzAQRO9I/IO1SFyq1m6ANoQ4FUKiNw4NHHp04yUJjddR7LYpX8/2VG5vtKPZmXw1uk4ccQitJw3z&#10;mQKBVHnbUq3h6/N9moII0ZA1nSfUcMYAq+L2JjeZ9Sfa4LGMteAQCpnR0MTYZ1KGqkFnwsz3SHz7&#10;9oMzkeVQSzuYE4e7TiZKLaQzLfGHxvT41mC1Lw9Ow4+ZrP15WZXz38l6+/hhm3SPG63v78bXFxAR&#10;x3g1w6U+V4eCO+38gWwQnYbpk+ItkSFVF2JL8pww7BgeFqkCWeTy/4riDwAA//8DAFBLAQItABQA&#10;BgAIAAAAIQC2gziS/gAAAOEBAAATAAAAAAAAAAAAAAAAAAAAAABbQ29udGVudF9UeXBlc10ueG1s&#10;UEsBAi0AFAAGAAgAAAAhADj9If/WAAAAlAEAAAsAAAAAAAAAAAAAAAAALwEAAF9yZWxzLy5yZWxz&#10;UEsBAi0AFAAGAAgAAAAhAMyTPw0iAgAAQAQAAA4AAAAAAAAAAAAAAAAALgIAAGRycy9lMm9Eb2Mu&#10;eG1sUEsBAi0AFAAGAAgAAAAhAP0Cn7XgAAAADQEAAA8AAAAAAAAAAAAAAAAAfAQAAGRycy9kb3du&#10;cmV2LnhtbFBLBQYAAAAABAAEAPMAAACJBQAAAAA=&#10;" fillcolor="#d5e6e2" strokecolor="#d5e6e2"/>
                        </w:pict>
                      </mc:Fallback>
                    </mc:AlternateContent>
                  </w:r>
                </w:p>
              </w:tc>
              <w:tc>
                <w:tcPr>
                  <w:tcW w:w="8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F5C6E22" w14:textId="77777777" w:rsidR="00B55CB7" w:rsidRPr="00821CDD" w:rsidRDefault="004932A8">
                  <w:pPr>
                    <w:pStyle w:val="sectiontableleftspacecellParagraph"/>
                    <w:spacing w:before="200" w:line="280" w:lineRule="atLeast"/>
                    <w:rPr>
                      <w:rStyle w:val="sectiontableleftspacecell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821CDD">
                    <w:rPr>
                      <w:rStyle w:val="sectiontableleft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8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7F9DAB4" w14:textId="3937D649" w:rsidR="00B55CB7" w:rsidRPr="00821CDD" w:rsidRDefault="00572F5B">
                  <w:pPr>
                    <w:pStyle w:val="documentdispBlk"/>
                    <w:spacing w:before="200" w:line="300" w:lineRule="atLeast"/>
                    <w:rPr>
                      <w:rStyle w:val="sectiontablesectionbody"/>
                      <w:rFonts w:eastAsia="Arial"/>
                      <w:color w:val="000000"/>
                    </w:rPr>
                  </w:pPr>
                  <w:r w:rsidRPr="00C24004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1" locked="0" layoutInCell="1" allowOverlap="1" wp14:anchorId="758D569C" wp14:editId="67A2F1FE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80" name="Rectangle 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2DE2A44" id="Rectangle 81" o:spid="_x0000_s1026" style="position:absolute;margin-left:-185pt;margin-top:-400pt;width:171pt;height:22in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9vqHwIAAEAEAAAOAAAAZHJzL2Uyb0RvYy54bWysU9tu2zAMfR+wfxD0vjg2cqtRpyiSdBjQ&#10;rcW6fYAiy7Yw3UYpcbKvHyUnWbq9DMP8IJAmdXR4SN7eHbQiewFeWlPRfDSmRBhua2nain798vBu&#10;QYkPzNRMWSMqehSe3i3fvrntXSkK21lVCyAIYnzZu4p2IbgyyzzvhGZ+ZJ0wGGwsaBbQhTargfWI&#10;rlVWjMezrLdQO7BceI9/10OQLhN+0wgenprGi0BURZFbSCekcxvPbHnLyhaY6yQ/0WD/wEIzafDR&#10;C9SaBUZ2IP+A0pKD9bYJI251ZptGcpFqwGry8W/VvHTMiVQLiuPdRSb//2D5p/0zEFlXdIHyGKax&#10;R59RNWZaJcgijwL1zpeY9+KeIZbo3aPl3zwxdtVhmrgHsH0nWI20Un726kJ0PF4l2/6jrRGe7YJN&#10;Wh0a0BEQVSCH1JLjpSXiEAjHn0U+z+djpMYxhhLlswV6SCpj5fm+Ax/eC6tJNCoKSD/hs/2jD0Pq&#10;OSXxt0rWD1Kp5EC7XSkge4YDsp5uZpvihO6v05QhfUVvpsU0Ib+K+b+D0DLgpCupo9TxG2YvCrcx&#10;dZrDwKQabKxOGSzyLN7QhK2tjygk2GGMce3Q6Cz8oKTHEa6o/75jIChRHww24yafTOLMJ2cynRfo&#10;wHVkex1hhiNURQMlg7kKw57sHMi2w5fyVLux99jARiZlI7+B1YksjmnqzWml4h5c+ynr1+IvfwIA&#10;AP//AwBQSwMEFAAGAAgAAAAhAJ710xLhAAAADgEAAA8AAABkcnMvZG93bnJldi54bWxMj8FOwzAQ&#10;RO9I/IO1SFyq1G6K2ijEqRASvXFo4MDRjZckNF5HsdumfD3bE7290Y5mZ4rN5HpxwjF0njQs5goE&#10;Uu1tR42Gz4+3JAMRoiFrek+o4YIBNuX9XWFy68+0w1MVG8EhFHKjoY1xyKUMdYvOhLkfkPj27Udn&#10;IsuxkXY0Zw53vUyVWklnOuIPrRnwtcX6UB2dhh8z2/rLuq4Wv7Pt19O7bbMD7rR+fJhenkFEnOK/&#10;Ga71uTqU3Gnvj2SD6DUky7XiMZEpU1diT5JmDHsN6XLFJMtC3s4o/wAAAP//AwBQSwECLQAUAAYA&#10;CAAAACEAtoM4kv4AAADhAQAAEwAAAAAAAAAAAAAAAAAAAAAAW0NvbnRlbnRfVHlwZXNdLnhtbFBL&#10;AQItABQABgAIAAAAIQA4/SH/1gAAAJQBAAALAAAAAAAAAAAAAAAAAC8BAABfcmVscy8ucmVsc1BL&#10;AQItABQABgAIAAAAIQA5I9vqHwIAAEAEAAAOAAAAAAAAAAAAAAAAAC4CAABkcnMvZTJvRG9jLnht&#10;bFBLAQItABQABgAIAAAAIQCe9dMS4QAAAA4BAAAPAAAAAAAAAAAAAAAAAHkEAABkcnMvZG93bnJl&#10;di54bWxQSwUGAAAAAAQABADzAAAAhwUAAAAA&#10;" fillcolor="#d5e6e2" strokecolor="#d5e6e2"/>
                        </w:pict>
                      </mc:Fallback>
                    </mc:AlternateContent>
                  </w:r>
                  <w:r w:rsidR="00E32213" w:rsidRPr="00C24004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09</w:t>
                  </w:r>
                  <w:r w:rsidR="004932A8" w:rsidRPr="00C24004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 xml:space="preserve">/2019 </w:t>
                  </w:r>
                  <w:r w:rsidR="00E32213" w:rsidRPr="00C24004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–</w: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</w:rPr>
                    <w:t xml:space="preserve"> </w:t>
                  </w:r>
                  <w:r w:rsidRPr="00C24004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1" locked="0" layoutInCell="1" allowOverlap="1" wp14:anchorId="2AE55717" wp14:editId="7B43BD12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79" name="Rectangle 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6585F8C" id="Rectangle 80" o:spid="_x0000_s1026" style="position:absolute;margin-left:-185pt;margin-top:-400pt;width:171pt;height:22in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0+IAIAAEAEAAAOAAAAZHJzL2Uyb0RvYy54bWysU9tu2zAMfR+wfxD0vjg2cjXqFEWSDgO6&#10;rVi3D1Bk2Ram2yglTvb1o+Q0TbeXYZgfBNKkjsjDw5vbo1bkIMBLayqaj8aUCMNtLU1b0W9f798t&#10;KPGBmZopa0RFT8LT29XbNze9K0VhO6tqAQRBjC97V9EuBFdmmeed0MyPrBMGg40FzQK60GY1sB7R&#10;tcqK8XiW9RZqB5YL7/HvZgjSVcJvGsHD56bxIhBVUawtpBPSuYtntrphZQvMdZKfy2D/UIVm0uCj&#10;F6gNC4zsQf4BpSUH620TRtzqzDaN5CL1gN3k49+6eeqYE6kXJMe7C03+/8HyT4dHILKu6HxJiWEa&#10;Z/QFWWOmVYIsEkG98yXmPblHiC1692D5d0+MXXeYJu4AbN8JVmNZeSQ0e3UhOh6vkl3/0dYIz/bB&#10;Jq6ODegIiCyQYxrJ6TIScQyE488in+fzMU6OYwwpymcL9OIjrHy+78CH98JqEo2KApaf8NnhwYch&#10;9Tkl1W+VrO+lUsmBdrdWQA4MBbKZbmfb4ozur9OUIX1Fl9NimpBfxfzfQWgZUOlK6opiC/gN2ovE&#10;bU2ddBiYVION3SlzZjKSF/Xsy52tT0gk2EHGuHZodBZ+UtKjhCvqf+wZCErUB4PDWOaTSdR8cibT&#10;eYEOXEd21xFmOEJVNFAymOsw7MnegWw7fClPvRt7hwNsZGL2papzsSjTNJvzSsU9uPZT1svir34B&#10;AAD//wMAUEsDBBQABgAIAAAAIQCe9dMS4QAAAA4BAAAPAAAAZHJzL2Rvd25yZXYueG1sTI/BTsMw&#10;EETvSPyDtUhcqtRuitooxKkQEr1xaODA0Y2XJDReR7Hbpnw92xO9vdGOZmeKzeR6ccIxdJ40LOYK&#10;BFLtbUeNhs+PtyQDEaIha3pPqOGCATbl/V1hcuvPtMNTFRvBIRRyo6GNccilDHWLzoS5H5D49u1H&#10;ZyLLsZF2NGcOd71MlVpJZzriD60Z8LXF+lAdnYYfM9v6y7quFr+z7dfTu22zA+60fnyYXp5BRJzi&#10;vxmu9bk6lNxp749kg+g1JMu14jGRKVNXYk+SZgx7DelyxSTLQt7OKP8AAAD//wMAUEsBAi0AFAAG&#10;AAgAAAAhALaDOJL+AAAA4QEAABMAAAAAAAAAAAAAAAAAAAAAAFtDb250ZW50X1R5cGVzXS54bWxQ&#10;SwECLQAUAAYACAAAACEAOP0h/9YAAACUAQAACwAAAAAAAAAAAAAAAAAvAQAAX3JlbHMvLnJlbHNQ&#10;SwECLQAUAAYACAAAACEA8QJ9PiACAABABAAADgAAAAAAAAAAAAAAAAAuAgAAZHJzL2Uyb0RvYy54&#10;bWxQSwECLQAUAAYACAAAACEAnvXTEuEAAAAOAQAADwAAAAAAAAAAAAAAAAB6BAAAZHJzL2Rvd25y&#10;ZXYueG1sUEsFBgAAAAAEAAQA8wAAAIgFAAAAAA==&#10;" fillcolor="#d5e6e2" strokecolor="#d5e6e2"/>
                        </w:pict>
                      </mc:Fallback>
                    </mc:AlternateContent>
                  </w:r>
                  <w:r w:rsidR="002D6C7C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Present</w:t>
                  </w:r>
                </w:p>
                <w:p w14:paraId="774808C0" w14:textId="7C78C517" w:rsidR="00B55CB7" w:rsidRPr="00821CDD" w:rsidRDefault="00572F5B">
                  <w:pPr>
                    <w:pStyle w:val="documentdispBlk"/>
                    <w:spacing w:line="300" w:lineRule="atLeast"/>
                    <w:rPr>
                      <w:rStyle w:val="sectiontablesectionbody"/>
                      <w:rFonts w:eastAsia="Arial"/>
                      <w:color w:val="000000"/>
                    </w:rPr>
                  </w:pPr>
                  <w:r w:rsidRPr="00A17FCC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1" locked="0" layoutInCell="1" allowOverlap="1" wp14:anchorId="4243E9F8" wp14:editId="0D7FD771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78" name="Rectangle 7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E743DD2" id="Rectangle 79" o:spid="_x0000_s1026" style="position:absolute;margin-left:-185pt;margin-top:-400pt;width:171pt;height:22in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EcIgIAAEAEAAAOAAAAZHJzL2Uyb0RvYy54bWysU9tu2zAMfR+wfxD0vjg2cmmMOEWRpMOA&#10;bi3W7QMUWbaF6TZKiZN9/Sg5zdLtZRjmB4E0qSPyHHJ5e9SKHAR4aU1F89GYEmG4raVpK/r1y/27&#10;G0p8YKZmyhpR0ZPw9Hb19s2yd6UobGdVLYAgiPFl7yraheDKLPO8E5r5kXXCYLCxoFlAF9qsBtYj&#10;ulZZMR7Pst5C7cBy4T3+3QxBukr4TSN4eGwaLwJRFcXaQjohnbt4ZqslK1tgrpP8XAb7hyo0kwYf&#10;vUBtWGBkD/IPKC05WG+bMOJWZ7ZpJBepB+wmH//WzXPHnEi9IDneXWjy/w+Wfzo8AZF1ReeolGEa&#10;NfqMrDHTKkHmi0hQ73yJec/uCWKL3j1Y/s0TY9cdpok7ANt3gtVYVh7zs1cXouPxKtn1H22N8Gwf&#10;bOLq2ICOgMgCOSZJThdJxDEQjj+LfJ7Px6gcxxhSlM9u0IuPsPLlvgMf3gurSTQqClh+wmeHBx+G&#10;1JeUVL9Vsr6XSiUH2t1aATkwHJDNdDvbFmd0f52mDOkrupgW04T8Kub/DkLLgJOupK4otoBffIeV&#10;kbitqZMdmFSDjd0pc2YykjeIsLP1CYkEO4wxrh0anYUflPQ4whX13/cMBCXqg0ExFvlkEmc+OZPp&#10;vEAHriO76wgzHKEqGigZzHUY9mTvQLYdvpSn3o29QwEbmZiN4g5VnYvFMU3anFcq7sG1n7J+Lf7q&#10;J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CjZtEc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A17FCC">
                    <w:rPr>
                      <w:rStyle w:val="span"/>
                      <w:rFonts w:eastAsia="Arial"/>
                      <w:b/>
                      <w:bCs/>
                      <w:color w:val="000000"/>
                    </w:rPr>
                    <w:t>Team Member</w: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</w:rPr>
                    <w:t xml:space="preserve">, </w:t>
                  </w:r>
                  <w:r w:rsidR="004932A8" w:rsidRPr="00A17FCC">
                    <w:rPr>
                      <w:rStyle w:val="documenttxt-boldCharacter"/>
                      <w:rFonts w:eastAsia="Arial"/>
                      <w:b w:val="0"/>
                      <w:bCs w:val="0"/>
                      <w:color w:val="000000"/>
                    </w:rPr>
                    <w:t>Tim</w:t>
                  </w:r>
                  <w:r w:rsidR="004932A8" w:rsidRPr="00821CDD">
                    <w:rPr>
                      <w:rStyle w:val="documenttxt-boldCharacter"/>
                      <w:rFonts w:eastAsia="Arial"/>
                      <w:color w:val="000000"/>
                    </w:rPr>
                    <w:t xml:space="preserve"> </w:t>
                  </w:r>
                  <w:r w:rsidR="004932A8" w:rsidRPr="00A17FCC">
                    <w:rPr>
                      <w:rStyle w:val="documenttxt-boldCharacter"/>
                      <w:rFonts w:eastAsia="Arial"/>
                      <w:b w:val="0"/>
                      <w:bCs w:val="0"/>
                      <w:color w:val="000000"/>
                    </w:rPr>
                    <w:t>Hortons</w:t>
                  </w:r>
                  <w:r w:rsidR="004932A8" w:rsidRPr="00A17FCC">
                    <w:rPr>
                      <w:rStyle w:val="sectiontablesectionbody"/>
                      <w:rFonts w:eastAsia="Arial"/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1" locked="0" layoutInCell="1" allowOverlap="1" wp14:anchorId="679827DA" wp14:editId="2C4D1443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77" name="Rectangle 7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37FAA24" id="Rectangle 78" o:spid="_x0000_s1026" style="position:absolute;margin-left:-185pt;margin-top:-400pt;width:171pt;height:22in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8EIgIAAEAEAAAOAAAAZHJzL2Uyb0RvYy54bWysU9tu2zAMfR+wfxD0vjg2cqsRpyiSdBjQ&#10;rcW6fYAiy7Yw3UYpcbKvHyWnWbq9DMP8IJAmdUSeQy5vj1qRgwAvraloPhpTIgy3tTRtRb9+uX+3&#10;oMQHZmqmrBEVPQlPb1dv3yx7V4rCdlbVAgiCGF/2rqJdCK7MMs87oZkfWScMBhsLmgV0oc1qYD2i&#10;a5UV4/Es6y3UDiwX3uPfzRCkq4TfNIKHx6bxIhBVUawtpBPSuYtntlqysgXmOsnPZbB/qEIzafDR&#10;C9SGBUb2IP+A0pKD9bYJI251ZptGcpF6wG7y8W/dPHfMidQLkuPdhSb//2D5p8MTEFlXdD6nxDCN&#10;Gn1G1phplSDzRSSod77EvGf3BLFF7x4s/+aJsesO08QdgO07wWosK4/52asL0fF4lez6j7ZGeLYP&#10;NnF1bEBHQGSBHJMkp4sk4hgIx59FPs/nY1SOYwwpymcL9OIjrHy578CH98JqEo2KApaf8NnhwYch&#10;9SUl1W+VrO+lUsmBdrdWQA4MB2Qz3c62xRndX6cpQ/qK3kyLaUJ+FfN/B6FlwElXUlcUW8AvvsPK&#10;SNzW1MkOTKrBxu6UOTMZyRtE2Nn6hESCHcYY1w6NzsIPSnoc4Yr673sGghL1waAYN/lkEmc+OZPp&#10;vEAHriO76wgzHKEqGigZzHUY9mTvQLYdvpSn3o29QwEbmZiN4g5VnYvFMU3anFcq7sG1n7J+Lf7q&#10;J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A/mf8E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1D520728" w14:textId="5699D10E" w:rsidR="00B55CB7" w:rsidRPr="00E32213" w:rsidRDefault="00572F5B" w:rsidP="00E32213">
                  <w:pPr>
                    <w:pStyle w:val="documentulli"/>
                    <w:numPr>
                      <w:ilvl w:val="0"/>
                      <w:numId w:val="4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1" locked="0" layoutInCell="1" allowOverlap="1" wp14:anchorId="02BC223F" wp14:editId="4E48B6CE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76" name="Rectangle 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41C9EE7" id="Rectangle 77" o:spid="_x0000_s1026" style="position:absolute;margin-left:-185pt;margin-top:-400pt;width:171pt;height:22in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KPIgIAAEAEAAAOAAAAZHJzL2Uyb0RvYy54bWysU9tu2zAMfR+wfxD0vjg2krg14hRFkg4D&#10;urVYtw9QZNkWptsoJU739aPkNEu3l2GYHwTSpI7Ic8jlzVErchDgpTU1zSdTSoThtpGmq+nXL3fv&#10;rijxgZmGKWtETZ+Fpzert2+Wg6tEYXurGgEEQYyvBlfTPgRXZZnnvdDMT6wTBoOtBc0CutBlDbAB&#10;0bXKiul0kQ0WGgeWC+/x72YM0lXCb1vBw0PbehGIqinWFtIJ6dzFM1stWdUBc73kpzLYP1ShmTT4&#10;6BlqwwIje5B/QGnJwXrbhgm3OrNtK7lIPWA3+fS3bp565kTqBcnx7kyT/3+w/NPhEYhsalouKDFM&#10;o0afkTVmOiVIWUaCBucrzHtyjxBb9O7e8m+eGLvuMU3cAtihF6zBsvKYn726EB2PV8lu+GgbhGf7&#10;YBNXxxZ0BEQWyDFJ8nyWRBwD4fizyMu8nKJyHGNIUb64Qi8+wqqX+w58eC+sJtGoKWD5CZ8d7n0Y&#10;U19SUv1WyeZOKpUc6HZrBeTAcEA28+1iW5zQ/WWaMmSo6fW8mCfkVzH/dxBaBpx0JXVNsQX84jus&#10;isRtTZPswKQabexOmROTkbxRhJ1tnpFIsOMY49qh0Vv4QcmAI1xT/33PQFCiPhgU4zqfzeLMJ2c2&#10;Lwt04DKyu4wwwxGqpoGS0VyHcU/2DmTX40t56t3YWxSwlYnZKO5Y1alYHNOkzWml4h5c+inr1+Kv&#10;fgI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AYS1KP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 xml:space="preserve">Order management, </w:t>
                  </w:r>
                  <w:proofErr w:type="gramStart"/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back room</w:t>
                  </w:r>
                  <w:proofErr w:type="gramEnd"/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 xml:space="preserve"> restaurant planning, time management in a fast pace environment.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1" locked="0" layoutInCell="1" allowOverlap="1" wp14:anchorId="21438A82" wp14:editId="7216CF2F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75" name="Rectangle 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E369DE" id="Rectangle 76" o:spid="_x0000_s1026" style="position:absolute;margin-left:-185pt;margin-top:-400pt;width:171pt;height:22in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ZYIgIAAEAEAAAOAAAAZHJzL2Uyb0RvYy54bWysU9tu2zAMfR+wfxD0vjg2cmmNOEWRpMOA&#10;bi3W7QMUWY6FyaJGKXG6rx8lp1m6vQzD/CCQJnVEnkMubo6dYQeFXoOteD4ac6ashFrbXcW/frl7&#10;d8WZD8LWwoBVFX9Wnt8s375Z9K5UBbRgaoWMQKwve1fxNgRXZpmXreqEH4FTloINYCcCubjLahQ9&#10;oXcmK8bjWdYD1g5BKu/p73oI8mXCbxolw0PTeBWYqTjVFtKJ6dzGM1suRLlD4VotT2WIf6iiE9rS&#10;o2eotQiC7VH/AdVpieChCSMJXQZNo6VKPVA3+fi3bp5a4VTqhcjx7kyT/3+w8tPhEZmuKz6fcmZF&#10;Rxp9JtaE3RnF5rNIUO98SXlP7hFji97dg/zmmYVVS2nqFhH6VomayspjfvbqQnQ8XWXb/iPUBC/2&#10;ARJXxwa7CEgssGOS5PksiToGJulnkc/z+ZiUkxQjivLZFXnxEVG+3Hfow3sFHYtGxZHKT/jicO/D&#10;kPqSkuoHo+s7bUxycLddGWQHQQOynm5mm+KE7i/TjGV9xa+nxTQhv4r5v4PodKBJN7qrOLVAX3xH&#10;lJG4ja2THYQ2g03dGXtiMpI3iLCF+pmIRBjGmNaOjBbwB2c9jXDF/fe9QMWZ+WBJjOt8Mokzn5zJ&#10;dF6Qg5eR7WVEWElQFQ+cDeYqDHuyd6h3Lb2Up94t3JKAjU7MRnGHqk7F0pgmbU4rFffg0k9ZvxZ/&#10;+RM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AIQjZY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1" locked="0" layoutInCell="1" allowOverlap="1" wp14:anchorId="319A90CA" wp14:editId="61B33CDD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74" name="Rectangle 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C1AF3E1" id="Rectangle 75" o:spid="_x0000_s1026" style="position:absolute;margin-left:-185pt;margin-top:-400pt;width:171pt;height:22in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tK/IgIAAEAEAAAOAAAAZHJzL2Uyb0RvYy54bWysU9tu2zAMfR+wfxD0vjg2cmmNOEWRpMOA&#10;bi3W7QMUWY6FyaJGKXG6rx8lp1m6vQzD/CCQJnVEnkMubo6dYQeFXoOteD4ac6ashFrbXcW/frl7&#10;d8WZD8LWwoBVFX9Wnt8s375Z9K5UBbRgaoWMQKwve1fxNgRXZpmXreqEH4FTloINYCcCubjLahQ9&#10;oXcmK8bjWdYD1g5BKu/p73oI8mXCbxolw0PTeBWYqTjVFtKJ6dzGM1suRLlD4VotT2WIf6iiE9rS&#10;o2eotQiC7VH/AdVpieChCSMJXQZNo6VKPVA3+fi3bp5a4VTqhcjx7kyT/3+w8tPhEZmuKz6fcGZF&#10;Rxp9JtaE3RnF5tNIUO98SXlP7hFji97dg/zmmYVVS2nqFhH6VomayspjfvbqQnQ8XWXb/iPUBC/2&#10;ARJXxwa7CEgssGOS5PksiToGJulnkc/z+ZiUkxQjivLZFXnxEVG+3Hfow3sFHYtGxZHKT/jicO/D&#10;kPqSkuoHo+s7bUxycLddGWQHQQOynm5mm+KE7i/TjGV9xa+nxTQhv4r5v4PodKBJN7qrOLVAX3xH&#10;lJG4ja2THYQ2g03dGXtiMpI3iLCF+pmIRBjGmNaOjBbwB2c9jXDF/fe9QMWZ+WBJjOt8Mokzn5zJ&#10;dF6Qg5eR7WVEWElQFQ+cDeYqDHuyd6h3Lb2Up94t3JKAjU7MRnGHqk7F0pgmbU4rFffg0k9ZvxZ/&#10;+RM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D98tK/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1" locked="0" layoutInCell="1" allowOverlap="1" wp14:anchorId="5F694ADA" wp14:editId="1143C949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73" name="Rectangle 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8E8DE40" id="Rectangle 74" o:spid="_x0000_s1026" style="position:absolute;margin-left:-185pt;margin-top:-400pt;width:171pt;height:22in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8tIwIAAEAEAAAOAAAAZHJzL2Uyb0RvYy54bWysU9tu2zAMfR+wfxD0vjj2cmmNOEWRpMOA&#10;bivW7QMUWY6FyaJGKXG6rx8lp1m6vQzD/CCQJnVEnkMubo6dYQeFXoOteD4ac6ashFrbXcW/frl7&#10;c8WZD8LWwoBVFX9Snt8sX79a9K5UBbRgaoWMQKwve1fxNgRXZpmXreqEH4FTloINYCcCubjLahQ9&#10;oXcmK8bjWdYD1g5BKu/p73oI8mXCbxolw6em8SowU3GqLaQT07mNZ7ZciHKHwrVansoQ/1BFJ7Sl&#10;R89QaxEE26P+A6rTEsFDE0YSugyaRkuVeqBu8vFv3Ty2wqnUC5Hj3Zkm//9g5cfDAzJdV3z+ljMr&#10;OtLoM7Em7M4oNp9EgnrnS8p7dA8YW/TuHuQ3zyysWkpTt4jQt0rUVFYe87MXF6Lj6Srb9h+gJnix&#10;D5C4OjbYRUBigR2TJE9nSdQxMEk/i3yez8eknKQYUZTPrsiLj4jy+b5DH94p6Fg0Ko5UfsIXh3sf&#10;htTnlFQ/GF3faWOSg7vtyiA7CBqQ9XQz2xQndH+ZZizrK349LaYJ+UXM/x1EpwNNutFdxakF+uI7&#10;oozEbWyd7CC0GWzqztgTk5G8QYQt1E9EJMIwxrR2ZLSAPzjraYQr7r/vBSrOzHtLYlznk0mc+eRM&#10;pvOCHLyMbC8jwkqCqnjgbDBXYdiTvUO9a+mlPPVu4ZYEbHRiNoo7VHUqlsY0aXNaqbgHl37K+rX4&#10;y58AAAD//wMAUEsDBBQABgAIAAAAIQCe9dMS4QAAAA4BAAAPAAAAZHJzL2Rvd25yZXYueG1sTI/B&#10;TsMwEETvSPyDtUhcqtRuitooxKkQEr1xaODA0Y2XJDReR7Hbpnw92xO9vdGOZmeKzeR6ccIxdJ40&#10;LOYKBFLtbUeNhs+PtyQDEaIha3pPqOGCATbl/V1hcuvPtMNTFRvBIRRyo6GNccilDHWLzoS5H5D4&#10;9u1HZyLLsZF2NGcOd71MlVpJZzriD60Z8LXF+lAdnYYfM9v6y7quFr+z7dfTu22zA+60fnyYXp5B&#10;RJzivxmu9bk6lNxp749kg+g1JMu14jGRKVNXYk+SZgx7DelyxSTLQt7OKP8AAAD//wMAUEsBAi0A&#10;FAAGAAgAAAAhALaDOJL+AAAA4QEAABMAAAAAAAAAAAAAAAAAAAAAAFtDb250ZW50X1R5cGVzXS54&#10;bWxQSwECLQAUAAYACAAAACEAOP0h/9YAAACUAQAACwAAAAAAAAAAAAAAAAAvAQAAX3JlbHMvLnJl&#10;bHNQSwECLQAUAAYACAAAACEAaVaPLSMCAABABAAADgAAAAAAAAAAAAAAAAAuAgAAZHJzL2Uyb0Rv&#10;Yy54bWxQSwECLQAUAAYACAAAACEAnvXTEuEAAAAOAQAADwAAAAAAAAAAAAAAAAB9BAAAZHJzL2Rv&#10;d25yZXYueG1sUEsFBgAAAAAEAAQA8wAAAIsFAAAAAA==&#10;" fillcolor="#d5e6e2" strokecolor="#d5e6e2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1" locked="0" layoutInCell="1" allowOverlap="1" wp14:anchorId="18F2E6D0" wp14:editId="41600722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72" name="Rectangle 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683565" id="Rectangle 73" o:spid="_x0000_s1026" style="position:absolute;margin-left:-185pt;margin-top:-400pt;width:171pt;height:22in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PuIwIAAEAEAAAOAAAAZHJzL2Uyb0RvYy54bWysU9tu2zAMfR+wfxD0vjj2cmmNOEWRpMOA&#10;bivW7QMUWY6FyaJGKXG6rx8lp1m6vQzD/CCQJnVEnkMubo6dYQeFXoOteD4ac6ashFrbXcW/frl7&#10;c8WZD8LWwoBVFX9Snt8sX79a9K5UBbRgaoWMQKwve1fxNgRXZpmXreqEH4FTloINYCcCubjLahQ9&#10;oXcmK8bjWdYD1g5BKu/p73oI8mXCbxolw6em8SowU3GqLaQT07mNZ7ZciHKHwrVansoQ/1BFJ7Sl&#10;R89QaxEE26P+A6rTEsFDE0YSugyaRkuVeqBu8vFv3Ty2wqnUC5Hj3Zkm//9g5cfDAzJdV3xecGZF&#10;Rxp9JtaE3RnF5m8jQb3zJeU9ugeMLXp3D/KbZxZWLaWpW0ToWyVqKiuP+dmLC9HxdJVt+w9QE7zY&#10;B0hcHRvsIiCxwI5JkqezJOoYmKSfRT7P52NSTlKMKMpnV+TFR0T5fN+hD+8UdCwaFUcqP+GLw70P&#10;Q+pzSqofjK7vtDHJwd12ZZAdBA3IerqZbYoTur9MM5b1Fb+eFtOE/CLm/w6i04Em3eiu4tQCffEd&#10;UUbiNrZOdhDaDDZ1Z+yJyUjeIMIW6iciEmEYY1o7MlrAH5z1NMIV99/3AhVn5r0lMa7zySTOfHIm&#10;03lBDl5GtpcRYSVBVTxwNpirMOzJ3qHetfRSnnq3cEsCNjoxG8UdqjoVS2OatDmtVNyDSz9l/Vr8&#10;5U8AAAD//wMAUEsDBBQABgAIAAAAIQCe9dMS4QAAAA4BAAAPAAAAZHJzL2Rvd25yZXYueG1sTI/B&#10;TsMwEETvSPyDtUhcqtRuitooxKkQEr1xaODA0Y2XJDReR7Hbpnw92xO9vdGOZmeKzeR6ccIxdJ40&#10;LOYKBFLtbUeNhs+PtyQDEaIha3pPqOGCATbl/V1hcuvPtMNTFRvBIRRyo6GNccilDHWLzoS5H5D4&#10;9u1HZyLLsZF2NGcOd71MlVpJZzriD60Z8LXF+lAdnYYfM9v6y7quFr+z7dfTu22zA+60fnyYXp5B&#10;RJzivxmu9bk6lNxp749kg+g1JMu14jGRKVNXYk+SZgx7DelyxSTLQt7OKP8AAAD//wMAUEsBAi0A&#10;FAAGAAgAAAAhALaDOJL+AAAA4QEAABMAAAAAAAAAAAAAAAAAAAAAAFtDb250ZW50X1R5cGVzXS54&#10;bWxQSwECLQAUAAYACAAAACEAOP0h/9YAAACUAQAACwAAAAAAAAAAAAAAAAAvAQAAX3JlbHMvLnJl&#10;bHNQSwECLQAUAAYACAAAACEA0jhT7iMCAABABAAADgAAAAAAAAAAAAAAAAAuAgAAZHJzL2Uyb0Rv&#10;Yy54bWxQSwECLQAUAAYACAAAACEAnvXTEuEAAAAOAQAADwAAAAAAAAAAAAAAAAB9BAAAZHJzL2Rv&#10;d25yZXYueG1sUEsFBgAAAAAEAAQA8wAAAIsFAAAAAA==&#10;" fillcolor="#d5e6e2" strokecolor="#d5e6e2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1" locked="0" layoutInCell="1" allowOverlap="1" wp14:anchorId="0406EE81" wp14:editId="46FAB803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71" name="Rectangle 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8616E2" id="Rectangle 72" o:spid="_x0000_s1026" style="position:absolute;margin-left:-185pt;margin-top:-400pt;width:171pt;height:22in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c5JAIAAEAEAAAOAAAAZHJzL2Uyb0RvYy54bWysU9tu2zAMfR+wfxD0vjg2cmmNOEWRpMOA&#10;bi3W7QMUWY6FyaJGKXG6rx8lp1m6vQzD/CCIJnV4eEgubo6dYQeFXoOteD4ac6ashFrbXcW/frl7&#10;d8WZD8LWwoBVFX9Wnt8s375Z9K5UBbRgaoWMQKwve1fxNgRXZpmXreqEH4FTlpwNYCcCmbjLahQ9&#10;oXcmK8bjWdYD1g5BKu/p73pw8mXCbxolw0PTeBWYqThxC+nEdG7jmS0XotyhcK2WJxriH1h0QltK&#10;eoZaiyDYHvUfUJ2WCB6aMJLQZdA0WqpUA1WTj3+r5qkVTqVaSBzvzjL5/wcrPx0ekem64vOcMys6&#10;6tFnUk3YnVFsXkSBeudLintyjxhL9O4e5DfPLKxaClO3iNC3StREK4/x2asH0fD0lG37j1ATvNgH&#10;SFodG+wiIKnAjqklz+eWqGNgkn4W+Tyfj6lzknwkUT67IismEeXLe4c+vFfQsXipOBL9hC8O9z4M&#10;oS8hiT8YXd9pY5KBu+3KIDsIGpD1dDPbpJIJ3V+GGcv6il9Pi2lCfuXzfwfR6UCTbnRXcSqBvmH2&#10;onAbWxNNUQahzXCn/MaelIziDU3YQv1MQiIMY0xrR5cW8AdnPY1wxf33vUDFmflgqRnX+WQSZz4Z&#10;k+m8IAMvPdtLj7CSoCoeOBuuqzDsyd6h3rWUKU+1W7ilBjY6KRubO7A6kaUxTb05rVTcg0s7Rf1a&#10;/OVPAAAA//8DAFBLAwQUAAYACAAAACEAnvXTEuEAAAAOAQAADwAAAGRycy9kb3ducmV2LnhtbEyP&#10;wU7DMBBE70j8g7VIXKrUboraKMSpEBK9cWjgwNGNlyQ0Xkex26Z8PdsTvb3RjmZnis3kenHCMXSe&#10;NCzmCgRS7W1HjYbPj7ckAxGiIWt6T6jhggE25f1dYXLrz7TDUxUbwSEUcqOhjXHIpQx1i86EuR+Q&#10;+PbtR2ciy7GRdjRnDne9TJVaSWc64g+tGfC1xfpQHZ2GHzPb+su6rha/s+3X07ttswPutH58mF6e&#10;QUSc4r8ZrvW5OpTcae+PZIPoNSTLteIxkSlTV2JPkmYMew3pcsUky0Lezij/AAAA//8DAFBLAQIt&#10;ABQABgAIAAAAIQC2gziS/gAAAOEBAAATAAAAAAAAAAAAAAAAAAAAAABbQ29udGVudF9UeXBlc10u&#10;eG1sUEsBAi0AFAAGAAgAAAAhADj9If/WAAAAlAEAAAsAAAAAAAAAAAAAAAAALwEAAF9yZWxzLy5y&#10;ZWxzUEsBAi0AFAAGAAgAAAAhAMIxNzkkAgAAQAQAAA4AAAAAAAAAAAAAAAAALgIAAGRycy9lMm9E&#10;b2MueG1sUEsBAi0AFAAGAAgAAAAhAJ710xLhAAAADgEAAA8AAAAAAAAAAAAAAAAAfgQAAGRycy9k&#10;b3ducmV2LnhtbFBLBQYAAAAABAAEAPMAAACMBQAAAAA=&#10;" fillcolor="#d5e6e2" strokecolor="#d5e6e2"/>
                        </w:pict>
                      </mc:Fallback>
                    </mc:AlternateContent>
                  </w:r>
                </w:p>
                <w:p w14:paraId="6EE94519" w14:textId="6CB532A8" w:rsidR="00B55CB7" w:rsidRPr="00821CDD" w:rsidRDefault="00572F5B">
                  <w:pPr>
                    <w:pStyle w:val="documentdispBlk"/>
                    <w:pBdr>
                      <w:top w:val="none" w:sz="0" w:space="15" w:color="auto"/>
                    </w:pBdr>
                    <w:spacing w:line="300" w:lineRule="atLeast"/>
                    <w:rPr>
                      <w:rStyle w:val="sectiontablesectionbody"/>
                      <w:rFonts w:eastAsia="Arial"/>
                      <w:color w:val="000000"/>
                    </w:rPr>
                  </w:pPr>
                  <w:r w:rsidRPr="00C24004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1" locked="0" layoutInCell="1" allowOverlap="1" wp14:anchorId="0F758865" wp14:editId="5B371F36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70" name="Rectangle 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72843C5" id="Rectangle 71" o:spid="_x0000_s1026" style="position:absolute;margin-left:-185pt;margin-top:-400pt;width:171pt;height:22in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dPeIQIAAEAEAAAOAAAAZHJzL2Uyb0RvYy54bWysU9tu2zAMfR+wfxD0vjg2cmmNOEWRpMOA&#10;bi3W7QMUWbaFyaJGKXGyrx8tJ1m6vQzD/CCQJnV0eEgu7g6tYXuFXoMteDoac6ashFLbuuBfvzy8&#10;u+HMB2FLYcCqgh+V53fLt28WnctVBg2YUiEjEOvzzhW8CcHlSeJlo1rhR+CUpWAF2IpALtZJiaIj&#10;9NYk2Xg8SzrA0iFI5T39XQ9Bvoz4VaVkeKoqrwIzBSduIZ4Yz21/JsuFyGsUrtHyREP8A4tWaEuP&#10;XqDWIgi2Q/0HVKslgocqjCS0CVSVlirWQNWk49+qeWmEU7EWEse7i0z+/8HKT/tnZLos+JzksaKl&#10;Hn0m1YStjWLztBeocz6nvBf3jH2J3j2C/OaZhVVDaeoeEbpGiZJoxfzk1YXe8XSVbbuPUBK82AWI&#10;Wh0qbHtAUoEdYkuOl5aoQ2CSfmbpPJ2PiZqkGEmUzm7II1KJyM/3HfrwXkHLeqPgSPQjvtg/+jCk&#10;nlMifzC6fNDGRAfr7cog2wsakPV0M9tkJ3R/nWYs6wp+O82mEflVzP8dRKsDTbrRbcGpBPqG2euF&#10;29gyzmEQ2gw2VWcsFXkWb2jCFsojCYkwjDGtHRkN4A/OOhrhgvvvO4GKM/PBUjNu08mkn/noTKbz&#10;jBy8jmyvI8JKgip44GwwV2HYk51DXTf0Uhprt3BPDax0VLbnN7A6kaUxjb05rVS/B9d+zPq1+Muf&#10;AA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DeB094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  <w:r w:rsidR="004932A8" w:rsidRPr="00C24004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06/2020 - 08/2020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1" locked="0" layoutInCell="1" allowOverlap="1" wp14:anchorId="760B7025" wp14:editId="56A47BDB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69" name="Rectangle 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4FC181" id="Rectangle 70" o:spid="_x0000_s1026" style="position:absolute;margin-left:-185pt;margin-top:-400pt;width:171pt;height:22in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ybIQIAAEAEAAAOAAAAZHJzL2Uyb0RvYy54bWysU9tu2zAMfR+wfxD0vjg2cmmMOEWRpMOA&#10;bivW7QMUWbaF6TZKiZN9/Sg5TdPtZRjmB4E0qSPy8HB5e9SKHAR4aU1F89GYEmG4raVpK/rt6/27&#10;G0p8YKZmyhpR0ZPw9Hb19s2yd6UobGdVLYAgiPFl7yraheDKLPO8E5r5kXXCYLCxoFlAF9qsBtYj&#10;ulZZMR7Pst5C7cBy4T3+3QxBukr4TSN4+Nw0XgSiKoq1hXRCOnfxzFZLVrbAXCf5uQz2D1VoJg0+&#10;eoHasMDIHuQfUFpysN42YcStzmzTSC5SD9hNPv6tm6eOOZF6QXK8u9Dk/x8s/3R4BCLris4WlBim&#10;cUZfkDVmWiXIPBHUO19i3pN7hNiidw+Wf/fE2HWHaeIOwPadYDWWlUdCs1cXouPxKtn1H22N8Gwf&#10;bOLq2ICOgMgCOaaRnC4jEcdAOP4s8nk+H+PkOMaQonx2g158hJXP9x348F5YTaJRUcDyEz47PPgw&#10;pD6npPqtkvW9VCo50O7WCsiBoUA20+1sW5zR/XWaMqSv6GJaTBPyq5j/OwgtAypdSV1RbAG/QXuR&#10;uK2pkw4Dk2qwsTtlzkxG8qKefbmz9QmJBDvIGNcOjc7CT0p6lHBF/Y89A0GJ+mBwGIt8MomaT85k&#10;Oi/QgevI7jrCDEeoigZKBnMdhj3ZO5Bthy/lqXdj73CAjUzMvlR1LhZlmmZzXqm4B9d+ynpZ/NUv&#10;AA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Ega/Js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</w:p>
                <w:p w14:paraId="060CB96F" w14:textId="4FD8BC48" w:rsidR="00B55CB7" w:rsidRPr="00A17FCC" w:rsidRDefault="00572F5B">
                  <w:pPr>
                    <w:pStyle w:val="documentdispBlk"/>
                    <w:spacing w:line="300" w:lineRule="atLeast"/>
                    <w:rPr>
                      <w:rStyle w:val="sectiontablesectionbody"/>
                      <w:rFonts w:eastAsia="Arial"/>
                      <w:b/>
                      <w:bCs/>
                      <w:color w:val="000000"/>
                    </w:rPr>
                  </w:pPr>
                  <w:r w:rsidRPr="00A17FCC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1" locked="0" layoutInCell="1" allowOverlap="1" wp14:anchorId="605A6FB1" wp14:editId="189CBBAE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68" name="Rectangle 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DEB0261" id="Rectangle 69" o:spid="_x0000_s1026" style="position:absolute;margin-left:-185pt;margin-top:-400pt;width:171pt;height:22in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l0IgIAAEAEAAAOAAAAZHJzL2Uyb0RvYy54bWysU9tu2zAMfR+wfxD0vjg2cmmMOEWRpMOA&#10;bi3W7QMUWbaF6TZKiZN9/Sg5zdLtZRjmB4E0qSPyHHJ5e9SKHAR4aU1F89GYEmG4raVpK/r1y/27&#10;G0p8YKZmyhpR0ZPw9Hb19s2yd6UobGdVLYAgiPFl7yraheDKLPO8E5r5kXXCYLCxoFlAF9qsBtYj&#10;ulZZMR7Pst5C7cBy4T3+3QxBukr4TSN4eGwaLwJRFcXaQjohnbt4ZqslK1tgrpP8XAb7hyo0kwYf&#10;vUBtWGBkD/IPKC05WG+bMOJWZ7ZpJBepB+wmH//WzXPHnEi9IDneXWjy/w+Wfzo8AZF1RWeolGEa&#10;NfqMrDHTKkFmi0hQ73yJec/uCWKL3j1Y/s0TY9cdpok7ANt3gtVYVh7zs1cXouPxKtn1H22N8Gwf&#10;bOLq2ICOgMgCOSZJThdJxDEQjj+LfJ7Px6gcxxhSlM9u0IuPsPLlvgMf3gurSTQqClh+wmeHBx+G&#10;1JeUVL9Vsr6XSiUH2t1aATkwHJDNdDvbFmd0f52mDOkrupgW04T8Kub/DkLLgJOupK4otoBffIeV&#10;kbitqZMdmFSDjd0pc2YykjeIsLP1CYkEO4wxrh0anYUflPQ4whX13/cMBCXqg0ExFvlkEmc+OZPp&#10;vEAHriO76wgzHKEqGigZzHUY9mTvQLYdvpSn3o29QwEbmZiN4g5VnYvFMU3anFcq7sG1n7J+Lf7q&#10;J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CELfl0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821CDD" w:rsidRPr="00A17FCC">
                    <w:rPr>
                      <w:rStyle w:val="span"/>
                      <w:rFonts w:eastAsia="Arial"/>
                      <w:b/>
                      <w:bCs/>
                      <w:color w:val="000000"/>
                    </w:rPr>
                    <w:t>i</w:t>
                  </w:r>
                  <w:r w:rsidR="004932A8" w:rsidRPr="00A17FCC">
                    <w:rPr>
                      <w:rStyle w:val="span"/>
                      <w:rFonts w:eastAsia="Arial"/>
                      <w:b/>
                      <w:bCs/>
                      <w:color w:val="000000"/>
                    </w:rPr>
                    <w:t>Co-op</w: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</w:rPr>
                    <w:t xml:space="preserve">, </w:t>
                  </w:r>
                  <w:r w:rsidR="004932A8" w:rsidRPr="00A17FCC">
                    <w:rPr>
                      <w:rStyle w:val="documenttxt-boldCharacter"/>
                      <w:rFonts w:eastAsia="Arial"/>
                      <w:b w:val="0"/>
                      <w:bCs w:val="0"/>
                      <w:color w:val="000000"/>
                    </w:rPr>
                    <w:t>Georgian College</w:t>
                  </w:r>
                  <w:r w:rsidR="004932A8" w:rsidRPr="00A17FCC">
                    <w:rPr>
                      <w:rStyle w:val="sectiontablesectionbody"/>
                      <w:rFonts w:eastAsia="Arial"/>
                      <w:b/>
                      <w:bCs/>
                      <w:color w:val="000000"/>
                    </w:rPr>
                    <w:t xml:space="preserve"> </w:t>
                  </w:r>
                  <w:r w:rsidRPr="00A17FCC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1" locked="0" layoutInCell="1" allowOverlap="1" wp14:anchorId="0F713CC6" wp14:editId="54D0B8D9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67" name="Rectangle 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8851FB" id="Rectangle 68" o:spid="_x0000_s1026" style="position:absolute;margin-left:-185pt;margin-top:-400pt;width:171pt;height:22in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tdsIgIAAEAEAAAOAAAAZHJzL2Uyb0RvYy54bWysU9tu2zAMfR+wfxD0vjg2cqsRpyiSdBjQ&#10;rcW6fYAiy7Yw3UYpcbKvHyWnWbq9DMP8IJAmdUSeQy5vj1qRgwAvraloPhpTIgy3tTRtRb9+uX+3&#10;oMQHZmqmrBEVPQlPb1dv3yx7V4rCdlbVAgiCGF/2rqJdCK7MMs87oZkfWScMBhsLmgV0oc1qYD2i&#10;a5UV4/Es6y3UDiwX3uPfzRCkq4TfNIKHx6bxIhBVUawtpBPSuYtntlqysgXmOsnPZbB/qEIzafDR&#10;C9SGBUb2IP+A0pKD9bYJI251ZptGcpF6wG7y8W/dPHfMidQLkuPdhSb//2D5p8MTEFlXdDanxDCN&#10;Gn1G1phplSCzRSSod77EvGf3BLFF7x4s/+aJsesO08QdgO07wWosK4/52asL0fF4lez6j7ZGeLYP&#10;NnF1bEBHQGSBHJMkp4sk4hgIx59FPs/nY1SOYwwpymcL9OIjrHy578CH98JqEo2KApaf8NnhwYch&#10;9SUl1W+VrO+lUsmBdrdWQA4MB2Qz3c62xRndX6cpQ/qK3kyLaUJ+FfN/B6FlwElXUlcUW8AvvsPK&#10;SNzW1MkOTKrBxu6UOTMZyRtE2Nn6hESCHcYY1w6NzsIPSnoc4Yr673sGghL1waAYN/lkEmc+OZPp&#10;vEAHriO76wgzHKEqGigZzHUY9mTvQLYdvpSn3o29QwEbmZiN4g5VnYvFMU3anFcq7sG1n7J+Lf7q&#10;J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AY0tds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313299C9" w14:textId="2D50E204" w:rsidR="00B55CB7" w:rsidRPr="00821CDD" w:rsidRDefault="00572F5B">
                  <w:pPr>
                    <w:pStyle w:val="documentulli"/>
                    <w:numPr>
                      <w:ilvl w:val="0"/>
                      <w:numId w:val="5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1" locked="0" layoutInCell="1" allowOverlap="1" wp14:anchorId="443BBF02" wp14:editId="540A61A5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66" name="Rectangle 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A08410B" id="Rectangle 67" o:spid="_x0000_s1026" style="position:absolute;margin-left:-185pt;margin-top:-400pt;width:171pt;height:22in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HrnIgIAAEAEAAAOAAAAZHJzL2Uyb0RvYy54bWysU9tu2zAMfR+wfxD0vjg2Eqc14hRFkg4D&#10;urVYtw9QZNkWptsoJU739aPkNEu3l2GYHwTSpI7Ic8jlzVErchDgpTU1zSdTSoThtpGmq+nXL3fv&#10;rijxgZmGKWtETZ+Fpzert2+Wg6tEYXurGgEEQYyvBlfTPgRXZZnnvdDMT6wTBoOtBc0CutBlDbAB&#10;0bXKium0zAYLjQPLhff4dzMG6Srht63g4aFtvQhE1RRrC+mEdO7ima2WrOqAuV7yUxnsH6rQTBp8&#10;9Ay1YYGRPcg/oLTkYL1tw4Rbndm2lVykHrCbfPpbN089cyL1guR4d6bJ/z9Y/unwCEQ2NS1LSgzT&#10;qNFnZI2ZTglSLiJBg/MV5j25R4gtendv+TdPjF33mCZuAezQC9ZgWXnMz15diI7Hq2Q3fLQNwrN9&#10;sImrYws6AiIL5JgkeT5LIo6BcPxZ5It8MUXlOMaQory8Qi8+wqqX+w58eC+sJtGoKWD5CZ8d7n0Y&#10;U19SUv1WyeZOKpUc6HZrBeTAcEA28225LU7o/jJNGTLU9HpezBPyq5j/OwgtA066krqm2AJ+8R1W&#10;ReK2pkl2YFKNNnanzInJSN4ows42z0gk2HGMce3Q6C38oGTAEa6p/75nIChRHwyKcZ3PZnHmkzOb&#10;Lwp04DKyu4wwwxGqpoGS0VyHcU/2DmTX40t56t3YWxSwlYnZKO5Y1alYHNOkzWml4h5c+inr1+Kv&#10;fgI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A/AHrn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Gained Human centered design thinking skillset by working in one of Georgian college's iCo-op projects.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1" locked="0" layoutInCell="1" allowOverlap="1" wp14:anchorId="13C3E27A" wp14:editId="72859513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65" name="Rectangle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AC010FF" id="Rectangle 66" o:spid="_x0000_s1026" style="position:absolute;margin-left:-185pt;margin-top:-400pt;width:171pt;height:22in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4wIgIAAEAEAAAOAAAAZHJzL2Uyb0RvYy54bWysU9tu2zAMfR+wfxD0vjg2Eqc14hRFkg4D&#10;urVYtw9QZNkWptsoJU739aPkNEu3l2GYHwTSpI7Ic8jlzVErchDgpTU1zSdTSoThtpGmq+nXL3fv&#10;rijxgZmGKWtETZ+Fpzert2+Wg6tEYXurGgEEQYyvBlfTPgRXZZnnvdDMT6wTBoOtBc0CutBlDbAB&#10;0bXKium0zAYLjQPLhff4dzMG6Srht63g4aFtvQhE1RRrC+mEdO7ima2WrOqAuV7yUxnsH6rQTBp8&#10;9Ay1YYGRPcg/oLTkYL1tw4Rbndm2lVykHrCbfPpbN089cyL1guR4d6bJ/z9Y/unwCEQ2NS3nlBim&#10;UaPPyBoznRKkLCNBg/MV5j25R4gtendv+TdPjF33mCZuAezQC9ZgWXnMz15diI7Hq2Q3fLQNwrN9&#10;sImrYws6AiIL5JgkeT5LIo6BcPxZ5It8MUXlOMaQory8Qi8+wqqX+w58eC+sJtGoKWD5CZ8d7n0Y&#10;U19SUv1WyeZOKpUc6HZrBeTAcEA28225LU7o/jJNGTLU9HpezBPyq5j/OwgtA066krqm2AJ+8R1W&#10;ReK2pkl2YFKNNnanzInJSN4ows42z0gk2HGMce3Q6C38oGTAEa6p/75nIChRHwyKcZ3PZnHmkzOb&#10;Lwp04DKyu4wwwxGqpoGS0VyHcU/2DmTX40t56t3YWxSwlYnZKO5Y1alYHNOkzWml4h5c+inr1+Kv&#10;fgI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AvCR4w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7D429247" w14:textId="7813220C" w:rsidR="00B55CB7" w:rsidRPr="00821CDD" w:rsidRDefault="00572F5B">
                  <w:pPr>
                    <w:pStyle w:val="documentullinth-last-child1"/>
                    <w:numPr>
                      <w:ilvl w:val="0"/>
                      <w:numId w:val="5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1" locked="0" layoutInCell="1" allowOverlap="1" wp14:anchorId="52FB3AC0" wp14:editId="0B8B3F96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64" name="Rectangle 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86C44DF" id="Rectangle 65" o:spid="_x0000_s1026" style="position:absolute;margin-left:-185pt;margin-top:-400pt;width:171pt;height:22in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rXIgIAAEAEAAAOAAAAZHJzL2Uyb0RvYy54bWysU9tu2zAMfR+wfxD0vjg2cmmNOEWRpMOA&#10;bi3W7QMUWY6FyaJGKXG6rx8lp1m6vQzD/CCQJnVEnkMubo6dYQeFXoOteD4ac6ashFrbXcW/frl7&#10;d8WZD8LWwoBVFX9Wnt8s375Z9K5UBbRgaoWMQKwve1fxNgRXZpmXreqEH4FTloINYCcCubjLahQ9&#10;oXcmK8bjWdYD1g5BKu/p73oI8mXCbxolw0PTeBWYqTjVFtKJ6dzGM1suRLlD4VotT2WIf6iiE9rS&#10;o2eotQiC7VH/AdVpieChCSMJXQZNo6VKPVA3+fi3bp5a4VTqhcjx7kyT/3+w8tPhEZmuKz6bcGZF&#10;Rxp9JtaE3RnFZtNIUO98SXlP7hFji97dg/zmmYVVS2nqFhH6VomayspjfvbqQnQ8XWXb/iPUBC/2&#10;ARJXxwa7CEgssGOS5PksiToGJulnkc/z+ZiUkxQjivLZFXnxEVG+3Hfow3sFHYtGxZHKT/jicO/D&#10;kPqSkuoHo+s7bUxycLddGWQHQQOynm5mm+KE7i/TjGV9xa+nxTQhv4r5v4PodKBJN7qrOLVAX3xH&#10;lJG4ja2THYQ2g03dGXtiMpI3iLCF+pmIRBjGmNaOjBbwB2c9jXDF/fe9QMWZ+WBJjOt8Mokzn5zJ&#10;dF6Qg5eR7WVEWElQFQ+cDeYqDHuyd6h3Lb2Up94t3JKAjU7MRnGHqk7F0pgmbU4rFffg0k9ZvxZ/&#10;+RM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DaufrX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Worked with a client for Micro-targeting project with other students by Centre for Changemaking and Social Innovation.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1" locked="0" layoutInCell="1" allowOverlap="1" wp14:anchorId="0E5EDA7D" wp14:editId="6339CB1F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63" name="Rectangle 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139C3E8" id="Rectangle 64" o:spid="_x0000_s1026" style="position:absolute;margin-left:-185pt;margin-top:-400pt;width:171pt;height:22in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dFIgIAAEAEAAAOAAAAZHJzL2Uyb0RvYy54bWysU1Fv0zAQfkfiP1h+p2lC221R02lqO4Q0&#10;YGLwA1zHaSwcnzm7Tcuv5+x0pYMXhMiDdZc7f777vrv57aEzbK/Qa7AVz0djzpSVUGu7rfjXL/dv&#10;rjnzQdhaGLCq4kfl+e3i9at570pVQAumVsgIxPqydxVvQ3BllnnZqk74EThlKdgAdiKQi9usRtET&#10;emeyYjyeZT1g7RCk8p7+roYgXyT8plEyfGoarwIzFafaQjoxnZt4Zou5KLcoXKvlqQzxD1V0Qlt6&#10;9Ay1EkGwHeo/oDotETw0YSShy6BptFSpB+omH//WzVMrnEq9EDnenWny/w9Wftw/ItN1xWdvObOi&#10;I40+E2vCbo1is0kkqHe+pLwn94ixRe8eQH7zzMKypTR1hwh9q0RNZeUxP3txITqerrJN/wFqghe7&#10;AImrQ4NdBCQW2CFJcjxLog6BSfpZ5Ff51ZiUkxQjivLZNXnxEVE+33fowzsFHYtGxZHKT/hi/+DD&#10;kPqckuoHo+t7bUxycLtZGmR7QQOymq5n6+KE7i/TjGV9xW+mxTQhv4j5v4PodKBJN7qrOLVAX3xH&#10;lJG4ta2THYQ2g03dGXtiMpI3iLCB+khEIgxjTGtHRgv4g7OeRrji/vtOoOLMvLckxk0+mcSZT85k&#10;elWQg5eRzWVEWElQFQ+cDeYyDHuyc6i3Lb2Up94t3JGAjU7MRnGHqk7F0pgmbU4rFffg0k9ZvxZ/&#10;8RM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BOHadF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7DF29AF6" w14:textId="0AB397B6" w:rsidR="00B55CB7" w:rsidRPr="00821CDD" w:rsidRDefault="00572F5B">
                  <w:pPr>
                    <w:pStyle w:val="documentdispBlk"/>
                    <w:pBdr>
                      <w:top w:val="none" w:sz="0" w:space="15" w:color="auto"/>
                    </w:pBdr>
                    <w:spacing w:line="300" w:lineRule="atLeast"/>
                    <w:rPr>
                      <w:rStyle w:val="sectiontablesectionbody"/>
                      <w:rFonts w:eastAsia="Arial"/>
                      <w:color w:val="000000"/>
                    </w:rPr>
                  </w:pPr>
                  <w:r w:rsidRPr="00C24004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1" locked="0" layoutInCell="1" allowOverlap="1" wp14:anchorId="1430E376" wp14:editId="183A2BEB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62" name="Rectangle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5A8834" id="Rectangle 63" o:spid="_x0000_s1026" style="position:absolute;margin-left:-185pt;margin-top:-400pt;width:171pt;height:22in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3uGIgIAAEAEAAAOAAAAZHJzL2Uyb0RvYy54bWysU1Fv0zAQfkfiP1h+p2lC221R02lqO4Q0&#10;YGLwA1zHaSwcnzm7Tcuv5+x0pYMXhMiDdZc7f777vrv57aEzbK/Qa7AVz0djzpSVUGu7rfjXL/dv&#10;rjnzQdhaGLCq4kfl+e3i9at570pVQAumVsgIxPqydxVvQ3BllnnZqk74EThlKdgAdiKQi9usRtET&#10;emeyYjyeZT1g7RCk8p7+roYgXyT8plEyfGoarwIzFafaQjoxnZt4Zou5KLcoXKvlqQzxD1V0Qlt6&#10;9Ay1EkGwHeo/oDotETw0YSShy6BptFSpB+omH//WzVMrnEq9EDnenWny/w9Wftw/ItN1xWcFZ1Z0&#10;pNFnYk3YrVFs9jYS1DtfUt6Te8TYoncPIL95ZmHZUpq6Q4S+VaKmsvKYn724EB1PV9mm/wA1wYtd&#10;gMTVocEuAhIL7JAkOZ4lUYfAJP0s8qv8akzKSYoRRfnsmrz4iCif7zv04Z2CjkWj4kjlJ3yxf/Bh&#10;SH1OSfWD0fW9NiY5uN0sDbK9oAFZTdezdXFC95dpxrK+4jfTYpqQX8T830F0OtCkG91VnFqgL74j&#10;ykjc2tbJDkKbwabujD0xGckbRNhAfSQiEYYxprUjowX8wVlPI1xx/30nUHFm3lsS4yafTOLMJ2cy&#10;vSrIwcvI5jIirCSoigfOBnMZhj3ZOdTbll7KU+8W7kjARidmo7hDVadiaUyTNqeVintw6aesX4u/&#10;+Ak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D1c3uG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C24004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09/2019 - 12/2019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1" locked="0" layoutInCell="1" allowOverlap="1" wp14:anchorId="46F67326" wp14:editId="51413A15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61" name="Rectangle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45390BF" id="Rectangle 62" o:spid="_x0000_s1026" style="position:absolute;margin-left:-185pt;margin-top:-400pt;width:171pt;height:22in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h9RJAIAAEAEAAAOAAAAZHJzL2Uyb0RvYy54bWysU9tu2zAMfR+wfxD0vjg2cmmNOEWRpMOA&#10;bi3W7QMUWY6FyaJGKXG6rx8lp1m6vQzD/CCIJnV4eEgubo6dYQeFXoOteD4ac6ashFrbXcW/frl7&#10;d8WZD8LWwoBVFX9Wnt8s375Z9K5UBbRgaoWMQKwve1fxNgRXZpmXreqEH4FTlpwNYCcCmbjLahQ9&#10;oXcmK8bjWdYD1g5BKu/p73pw8mXCbxolw0PTeBWYqThxC+nEdG7jmS0XotyhcK2WJxriH1h0QltK&#10;eoZaiyDYHvUfUJ2WCB6aMJLQZdA0WqpUA1WTj3+r5qkVTqVaSBzvzjL5/wcrPx0ekem64rOcMys6&#10;6tFnUk3YnVFsVkSBeudLintyjxhL9O4e5DfPLKxaClO3iNC3StREK4/x2asH0fD0lG37j1ATvNgH&#10;SFodG+wiIKnAjqklz+eWqGNgkn4W+Tyfj6lzknwkUT67IismEeXLe4c+vFfQsXipOBL9hC8O9z4M&#10;oS8hiT8YXd9pY5KBu+3KIDsIGpD1dDPbpJIJ3V+GGcv6il9Pi2lCfuXzfwfR6UCTbnRXcSqBvmH2&#10;onAbWxNNUQahzXCn/MaelIziDU3YQv1MQiIMY0xrR5cW8AdnPY1wxf33vUDFmflgqRnX+WQSZz4Z&#10;k+m8IAMvPdtLj7CSoCoeOBuuqzDsyd6h3rWUKU+1W7ilBjY6KRubO7A6kaUxTb05rVTcg0s7Rf1a&#10;/OVPAAAA//8DAFBLAwQUAAYACAAAACEAnvXTEuEAAAAOAQAADwAAAGRycy9kb3ducmV2LnhtbEyP&#10;wU7DMBBE70j8g7VIXKrUboraKMSpEBK9cWjgwNGNlyQ0Xkex26Z8PdsTvb3RjmZnis3kenHCMXSe&#10;NCzmCgRS7W1HjYbPj7ckAxGiIWt6T6jhggE25f1dYXLrz7TDUxUbwSEUcqOhjXHIpQx1i86EuR+Q&#10;+PbtR2ciy7GRdjRnDne9TJVaSWc64g+tGfC1xfpQHZ2GHzPb+su6rha/s+3X07ttswPutH58mF6e&#10;QUSc4r8ZrvW5OpTcae+PZIPoNSTLteIxkSlTV2JPkmYMew3pcsUky0Lezij/AAAA//8DAFBLAQIt&#10;ABQABgAIAAAAIQC2gziS/gAAAOEBAAATAAAAAAAAAAAAAAAAAAAAAABbQ29udGVudF9UeXBlc10u&#10;eG1sUEsBAi0AFAAGAAgAAAAhADj9If/WAAAAlAEAAAsAAAAAAAAAAAAAAAAALwEAAF9yZWxzLy5y&#10;ZWxzUEsBAi0AFAAGAAgAAAAhAOV6H1EkAgAAQAQAAA4AAAAAAAAAAAAAAAAALgIAAGRycy9lMm9E&#10;b2MueG1sUEsBAi0AFAAGAAgAAAAhAJ710xLhAAAADgEAAA8AAAAAAAAAAAAAAAAAfgQAAGRycy9k&#10;b3ducmV2LnhtbFBLBQYAAAAABAAEAPMAAACMBQAAAAA=&#10;" fillcolor="#d5e6e2" strokecolor="#d5e6e2"/>
                        </w:pict>
                      </mc:Fallback>
                    </mc:AlternateContent>
                  </w:r>
                </w:p>
                <w:p w14:paraId="5F2FC23B" w14:textId="69D4DF94" w:rsidR="00B55CB7" w:rsidRPr="00821CDD" w:rsidRDefault="00572F5B">
                  <w:pPr>
                    <w:pStyle w:val="documentdispBlk"/>
                    <w:spacing w:line="300" w:lineRule="atLeast"/>
                    <w:rPr>
                      <w:rStyle w:val="sectiontablesectionbody"/>
                      <w:rFonts w:eastAsia="Arial"/>
                      <w:color w:val="000000"/>
                    </w:rPr>
                  </w:pPr>
                  <w:r w:rsidRPr="00A17FCC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1" locked="0" layoutInCell="1" allowOverlap="1" wp14:anchorId="296CAFCC" wp14:editId="076286AA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60" name="Rectangle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16CAA3B" id="Rectangle 61" o:spid="_x0000_s1026" style="position:absolute;margin-left:-185pt;margin-top:-400pt;width:171pt;height:22in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u2IQIAAEAEAAAOAAAAZHJzL2Uyb0RvYy54bWysU9tu2zAMfR+wfxD0vjg2cmmNOEWRpMOA&#10;bi3W7QMUWbaFyaJGKXGyrx8tJ1m6vQzD/CCQJnV0eEgu7g6tYXuFXoMteDoac6ashFLbuuBfvzy8&#10;u+HMB2FLYcCqgh+V53fLt28WnctVBg2YUiEjEOvzzhW8CcHlSeJlo1rhR+CUpWAF2IpALtZJiaIj&#10;9NYk2Xg8SzrA0iFI5T39XQ9Bvoz4VaVkeKoqrwIzBSduIZ4Yz21/JsuFyGsUrtHyREP8A4tWaEuP&#10;XqDWIgi2Q/0HVKslgocqjCS0CVSVlirWQNWk49+qeWmEU7EWEse7i0z+/8HKT/tnZLos+IzksaKl&#10;Hn0m1YStjWKztBeocz6nvBf3jH2J3j2C/OaZhVVDaeoeEbpGiZJoxfzk1YXe8XSVbbuPUBK82AWI&#10;Wh0qbHtAUoEdYkuOl5aoQ2CSfmbpPJ2PiZqkGEmUzm7II1KJyM/3HfrwXkHLeqPgSPQjvtg/+jCk&#10;nlMifzC6fNDGRAfr7cog2wsakPV0M9tkJ3R/nWYs6wp+O82mEflVzP8dRKsDTbrRbcGpBPqG2euF&#10;29gyzmEQ2gw2VWcsFXkWb2jCFsojCYkwjDGtHRkN4A/OOhrhgvvvO4GKM/PBUjNu08mkn/noTKbz&#10;jBy8jmyvI8JKgip44GwwV2HYk51DXTf0Uhprt3BPDax0VLbnN7A6kaUxjb05rVS/B9d+zPq1+Muf&#10;AA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BDK+7Y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  <w:r w:rsidR="004932A8" w:rsidRPr="00A17FCC">
                    <w:rPr>
                      <w:rStyle w:val="span"/>
                      <w:rFonts w:eastAsia="Arial"/>
                      <w:b/>
                      <w:bCs/>
                      <w:color w:val="000000"/>
                    </w:rPr>
                    <w:t>Consumer Insight Project,</w: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</w:rPr>
                    <w:t xml:space="preserve"> </w:t>
                  </w:r>
                  <w:r w:rsidR="004932A8" w:rsidRPr="00A17FCC">
                    <w:rPr>
                      <w:rStyle w:val="documenttxt-boldCharacter"/>
                      <w:rFonts w:eastAsia="Arial"/>
                      <w:b w:val="0"/>
                      <w:bCs w:val="0"/>
                      <w:color w:val="000000"/>
                    </w:rPr>
                    <w:t>Georgian College</w:t>
                  </w:r>
                  <w:r w:rsidR="004932A8" w:rsidRPr="00821CDD">
                    <w:rPr>
                      <w:rStyle w:val="sectiontablesectionbody"/>
                      <w:rFonts w:eastAsia="Arial"/>
                      <w:color w:val="000000"/>
                    </w:rPr>
                    <w:t xml:space="preserve"> 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1" locked="0" layoutInCell="1" allowOverlap="1" wp14:anchorId="3B87B9D2" wp14:editId="4362274C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59" name="Rectangle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DEE421" id="Rectangle 60" o:spid="_x0000_s1026" style="position:absolute;margin-left:-185pt;margin-top:-400pt;width:171pt;height:22in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yGIQIAAEAEAAAOAAAAZHJzL2Uyb0RvYy54bWysU9tu2zAMfR+wfxD0vjg2cmmMOEWRpMOA&#10;bivW7QMUWbaF6TZKiZN9/Sg5TdPtZRjmB4E0qSPy8HB5e9SKHAR4aU1F89GYEmG4raVpK/rt6/27&#10;G0p8YKZmyhpR0ZPw9Hb19s2yd6UobGdVLYAgiPFl7yraheDKLPO8E5r5kXXCYLCxoFlAF9qsBtYj&#10;ulZZMR7Pst5C7cBy4T3+3QxBukr4TSN4+Nw0XgSiKoq1hXRCOnfxzFZLVrbAXCf5uQz2D1VoJg0+&#10;eoHasMDIHuQfUFpysN42YcStzmzTSC5SD9hNPv6tm6eOOZF6QXK8u9Dk/x8s/3R4BCLrik4XlBim&#10;cUZfkDVmWiXILBHUO19i3pN7hNiidw+Wf/fE2HWHaeIOwPadYDWWlUdCs1cXouPxKtn1H22N8Gwf&#10;bOLq2ICOgMgCOaaRnC4jEcdAOP4s8nk+H+PkOMaQonx2g158hJXP9x348F5YTaJRUcDyEz47PPgw&#10;pD6npPqtkvW9VCo50O7WCsiBoUA20+1sW5zR/XWaMqSv6GJaTBPyq5j/OwgtAypdSV1RbAG/QXuR&#10;uK2pkw4Dk2qwsTtlzkxG8qKefbmz9QmJBDvIGNcOjc7CT0p6lHBF/Y89A0GJ+mBwGIt8MomaT85k&#10;Oi/QgevI7jrCDEeoigZKBnMdhj3ZO5Bthy/lqXdj73CAjUzMvlR1LhZlmmZzXqm4B9d+ynpZ/NUv&#10;AA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CVunIY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</w:p>
                <w:p w14:paraId="463B3CCE" w14:textId="2255E887" w:rsidR="00B55CB7" w:rsidRPr="00821CDD" w:rsidRDefault="00572F5B">
                  <w:pPr>
                    <w:pStyle w:val="documentulli"/>
                    <w:numPr>
                      <w:ilvl w:val="0"/>
                      <w:numId w:val="6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1" locked="0" layoutInCell="1" allowOverlap="1" wp14:anchorId="0301B6C1" wp14:editId="458BE17A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58" name="Rectangle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8C4BEA" id="Rectangle 59" o:spid="_x0000_s1026" style="position:absolute;margin-left:-185pt;margin-top:-400pt;width:171pt;height:22in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HMIgIAAEAEAAAOAAAAZHJzL2Uyb0RvYy54bWysU9tu2zAMfR+wfxD0vjg2cmmMOEWRpMOA&#10;bi3W7QMUWbaF6TZKiZN9/Sg5zdLtZRjmB4E0qSPyHHJ5e9SKHAR4aU1F89GYEmG4raVpK/r1y/27&#10;G0p8YKZmyhpR0ZPw9Hb19s2yd6UobGdVLYAgiPFl7yraheDKLPO8E5r5kXXCYLCxoFlAF9qsBtYj&#10;ulZZMR7Pst5C7cBy4T3+3QxBukr4TSN4eGwaLwJRFcXaQjohnbt4ZqslK1tgrpP8XAb7hyo0kwYf&#10;vUBtWGBkD/IPKC05WG+bMOJWZ7ZpJBepB+wmH//WzXPHnEi9IDneXWjy/w+Wfzo8AZF1RaeolGEa&#10;NfqMrDHTKkGmi0hQ73yJec/uCWKL3j1Y/s0TY9cdpok7ANt3gtVYVh7zs1cXouPxKtn1H22N8Gwf&#10;bOLq2ICOgMgCOSZJThdJxDEQjj+LfJ7Px6gcxxhSlM9u0IuPsPLlvgMf3gurSTQqClh+wmeHBx+G&#10;1JeUVL9Vsr6XSiUH2t1aATkwHJDNdDvbFmd0f52mDOkrupgW04T8Kub/DkLLgJOupK4otoBffIeV&#10;kbitqZMdmFSDjd0pc2YykjeIsLP1CYkEO4wxrh0anYUflPQ4whX13/cMBCXqg0ExFvlkEmc+OZPp&#10;vEAHriO76wgzHKEqGigZzHUY9mTvQLYdvpSn3o29QwEbmZiN4g5VnYvFMU3anFcq7sG1n7J+Lf7q&#10;J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Dt8IHM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Worked in a group to evaluate the chocolate brand.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1" locked="0" layoutInCell="1" allowOverlap="1" wp14:anchorId="123B8864" wp14:editId="23C6ADCB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57" name="Rectangle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A70D478" id="Rectangle 58" o:spid="_x0000_s1026" style="position:absolute;margin-left:-185pt;margin-top:-400pt;width:171pt;height:22in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/UIgIAAEAEAAAOAAAAZHJzL2Uyb0RvYy54bWysU9tu2zAMfR+wfxD0vjg2cqsRpyiSdBjQ&#10;rcW6fYAiy7Yw3UYpcbKvHyWnWbq9DMP8IJAmdUSeQy5vj1qRgwAvraloPhpTIgy3tTRtRb9+uX+3&#10;oMQHZmqmrBEVPQlPb1dv3yx7V4rCdlbVAgiCGF/2rqJdCK7MMs87oZkfWScMBhsLmgV0oc1qYD2i&#10;a5UV4/Es6y3UDiwX3uPfzRCkq4TfNIKHx6bxIhBVUawtpBPSuYtntlqysgXmOsnPZbB/qEIzafDR&#10;C9SGBUb2IP+A0pKD9bYJI251ZptGcpF6wG7y8W/dPHfMidQLkuPdhSb//2D5p8MTEFlXdDqnxDCN&#10;Gn1G1phplSDTRSSod77EvGf3BLFF7x4s/+aJsesO08QdgO07wWosK4/52asL0fF4lez6j7ZGeLYP&#10;NnF1bEBHQGSBHJMkp4sk4hgIx59FPs/nY1SOYwwpymcL9OIjrHy578CH98JqEo2KApaf8NnhwYch&#10;9SUl1W+VrO+lUsmBdrdWQA4MB2Qz3c62xRndX6cpQ/qK3kyLaUJ+FfN/B6FlwElXUlcUW8AvvsPK&#10;SNzW1MkOTKrBxu6UOTMZyRtE2Nn6hESCHcYY1w6NzsIPSnoc4Yr673sGghL1waAYN/lkEmc+OZPp&#10;vEAHriO76wgzHKEqGigZzHUY9mTvQLYdvpSn3o29QwEbmZiN4g5VnYvFMU3anFcq7sG1n7J+Lf7q&#10;J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BxD6/U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69988FD6" w14:textId="05C65735" w:rsidR="00B55CB7" w:rsidRPr="00821CDD" w:rsidRDefault="00572F5B">
                  <w:pPr>
                    <w:pStyle w:val="documentulli"/>
                    <w:numPr>
                      <w:ilvl w:val="0"/>
                      <w:numId w:val="6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1" locked="0" layoutInCell="1" allowOverlap="1" wp14:anchorId="50539DBA" wp14:editId="0DBC2439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56" name="Rectangle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0B4D2E" id="Rectangle 57" o:spid="_x0000_s1026" style="position:absolute;margin-left:-185pt;margin-top:-400pt;width:171pt;height:22in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QJfIgIAAEAEAAAOAAAAZHJzL2Uyb0RvYy54bWysU9tu2zAMfR+wfxD0vjg24qQ14hRFkg4D&#10;urVYtw9QZNkWptsoJU739aPkNEu3l2GYHwTSpI7Ic8jlzVErchDgpTU1zSdTSoThtpGmq+nXL3fv&#10;rijxgZmGKWtETZ+Fpzert2+Wg6tEYXurGgEEQYyvBlfTPgRXZZnnvdDMT6wTBoOtBc0CutBlDbAB&#10;0bXKiul0ng0WGgeWC+/x72YM0lXCb1vBw0PbehGIqinWFtIJ6dzFM1stWdUBc73kpzLYP1ShmTT4&#10;6BlqwwIje5B/QGnJwXrbhgm3OrNtK7lIPWA3+fS3bp565kTqBcnx7kyT/3+w/NPhEYhsalrOKTFM&#10;o0afkTVmOiVIuYgEDc5XmPfkHiG26N295d88MXbdY5q4BbBDL1iDZeUxP3t1IToer5Ld8NE2CM/2&#10;wSauji3oCIgskGOS5PksiTgGwvFnkS/yxRSV4xhDivL5FXrxEVa93Hfgw3thNYlGTQHLT/jscO/D&#10;mPqSkuq3SjZ3UqnkQLdbKyAHhgOyKbfzbXFC95dpypChptdlUSbkVzH/dxBaBpx0JXVNsQX84jus&#10;isRtTZPswKQabexOmROTkbxRhJ1tnpFIsOMY49qh0Vv4QcmAI1xT/33PQFCiPhgU4zqfzeLMJ2dW&#10;Lgp04DKyu4wwwxGqpoGS0VyHcU/2DmTX40t56t3YWxSwlYnZKO5Y1alYHNOkzWml4h5c+inr1+Kv&#10;fgI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BW3QJf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Used qualitative analysis tool NVivo for data analysis.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1" locked="0" layoutInCell="1" allowOverlap="1" wp14:anchorId="73B38A66" wp14:editId="28BAC0A7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55" name="Rectangle 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25D52A0" id="Rectangle 56" o:spid="_x0000_s1026" style="position:absolute;margin-left:-185pt;margin-top:-400pt;width:171pt;height:22in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aIIgIAAEAEAAAOAAAAZHJzL2Uyb0RvYy54bWysU9tu2zAMfR+wfxD0vjg24qQ14hRFkg4D&#10;urVYtw9QZNkWptsoJU739aPkNEu3l2GYHwTSpI7Ic8jlzVErchDgpTU1zSdTSoThtpGmq+nXL3fv&#10;rijxgZmGKWtETZ+Fpzert2+Wg6tEYXurGgEEQYyvBlfTPgRXZZnnvdDMT6wTBoOtBc0CutBlDbAB&#10;0bXKiul0ng0WGgeWC+/x72YM0lXCb1vBw0PbehGIqinWFtIJ6dzFM1stWdUBc73kpzLYP1ShmTT4&#10;6BlqwwIje5B/QGnJwXrbhgm3OrNtK7lIPWA3+fS3bp565kTqBcnx7kyT/3+w/NPhEYhsalqWlBim&#10;UaPPyBoznRKknEeCBucrzHtyjxBb9O7e8m+eGLvuMU3cAtihF6zBsvKYn726EB2PV8lu+GgbhGf7&#10;YBNXxxZ0BEQWyDFJ8nyWRBwD4fizyBf5YorKcYwhRfn8Cr34CKte7jvw4b2wmkSjpoDlJ3x2uPdh&#10;TH1JSfVbJZs7qVRyoNutFZADwwHZlNv5tjih+8s0ZchQ0+uyKBPyq5j/OwgtA066krqm2AJ+8R1W&#10;ReK2pkl2YFKNNnanzInJSN4ows42z0gk2HGMce3Q6C38oGTAEa6p/75nIChRHwyKcZ3PZnHmkzMr&#10;FwU6cBnZXUaY4QhV00DJaK7DuCd7B7Lr8aU89W7sLQrYysRsFHes6lQsjmnS5rRScQ8u/ZT1a/FX&#10;PwE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BG1GaI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1CD2FF41" w14:textId="65B5339B" w:rsidR="00B55CB7" w:rsidRPr="00821CDD" w:rsidRDefault="00572F5B">
                  <w:pPr>
                    <w:pStyle w:val="documentullinth-last-child1"/>
                    <w:numPr>
                      <w:ilvl w:val="0"/>
                      <w:numId w:val="6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1" locked="0" layoutInCell="1" allowOverlap="1" wp14:anchorId="02D5CBAD" wp14:editId="515FDD2F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54" name="Rectangle 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9EEC89" id="Rectangle 55" o:spid="_x0000_s1026" style="position:absolute;margin-left:-185pt;margin-top:-400pt;width:171pt;height:22in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JvIgIAAEAEAAAOAAAAZHJzL2Uyb0RvYy54bWysU9tu2zAMfR+wfxD0vjg24qQ14hRFkg4D&#10;urVYtw9QZNkWptsoJU739aPkNEu3l2GYHwTSpI7Ic8jlzVErchDgpTU1zSdTSoThtpGmq+nXL3fv&#10;rijxgZmGKWtETZ+Fpzert2+Wg6tEYXurGgEEQYyvBlfTPgRXZZnnvdDMT6wTBoOtBc0CutBlDbAB&#10;0bXKiul0ng0WGgeWC+/x72YM0lXCb1vBw0PbehGIqinWFtIJ6dzFM1stWdUBc73kpzLYP1ShmTT4&#10;6BlqwwIje5B/QGnJwXrbhgm3OrNtK7lIPWA3+fS3bp565kTqBcnx7kyT/3+w/NPhEYhsalrOKDFM&#10;o0afkTVmOiVIWUaCBucrzHtyjxBb9O7e8m+eGLvuMU3cAtihF6zBsvKYn726EB2PV8lu+GgbhGf7&#10;YBNXxxZ0BEQWyDFJ8nyWRBwD4fizyBf5YorKcYwhRfn8Cr34CKte7jvw4b2wmkSjpoDlJ3x2uPdh&#10;TH1JSfVbJZs7qVRyoNutFZADwwHZlNv5tjih+8s0ZchQ0+uyKBPyq5j/OwgtA066krqm2AJ+8R1W&#10;ReK2pkl2YFKNNnanzInJSN4ows42z0gk2HGMce3Q6C38oGTAEa6p/75nIChRHwyKcZ3PZnHmkzMr&#10;FwU6cBnZXUaY4QhV00DJaK7DuCd7B7Lr8aU89W7sLQrYysRsFHes6lQsjmnS5rRScQ8u/ZT1a/FX&#10;PwE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CzZIJv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Interviewed participants for data collection and presentation.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1" locked="0" layoutInCell="1" allowOverlap="1" wp14:anchorId="379A3BFA" wp14:editId="76B9D23F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53" name="Rectangle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57D876B" id="Rectangle 54" o:spid="_x0000_s1026" style="position:absolute;margin-left:-185pt;margin-top:-400pt;width:171pt;height:22in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/9IgIAAEAEAAAOAAAAZHJzL2Uyb0RvYy54bWysU9uO0zAQfUfiHyy/0zSh6e5GTVertouQ&#10;Flix8AGu4yQWvjF2m5avZ+x0SxdeECIP1kxmfDxzzszi9qAV2Qvw0pqa5pMpJcJw20jT1fTrl/s3&#10;15T4wEzDlDWipkfh6e3y9avF4CpR2N6qRgBBEOOrwdW0D8FVWeZ5LzTzE+uEwWBrQbOALnRZA2xA&#10;dK2yYjqdZ4OFxoHlwnv8ux6DdJnw21bw8KltvQhE1RRrC+mEdG7jmS0XrOqAuV7yUxnsH6rQTBp8&#10;9Ay1ZoGRHcg/oLTkYL1tw4Rbndm2lVykHrCbfPpbN089cyL1guR4d6bJ/z9Y/nH/CEQ2NS3fUmKY&#10;Ro0+I2vMdEqQchYJGpyvMO/JPUJs0bsHy795YuyqxzRxB2CHXrAGy8pjfvbiQnQ8XiXb4YNtEJ7t&#10;gk1cHVrQERBZIIckyfEsiTgEwvFnkV/lV1NUjmMMKcrn1+jFR1j1fN+BD++E1SQaNQUsP+Gz/YMP&#10;Y+pzSqrfKtncS6WSA912pYDsGQ7IutzMN8UJ3V+mKUOGmt6URZmQX8T830FoGXDSldQ1xRbwi++w&#10;KhK3MU2yA5NqtLE7ZU5MRvJGEba2OSKRYMcxxrVDo7fwg5IBR7im/vuOgaBEvTcoxk0+m8WZT86s&#10;vCrQgcvI9jLCDEeomgZKRnMVxj3ZOZBdjy/lqXdj71DAViZmo7hjVadicUyTNqeVintw6aesX4u/&#10;/Ak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AnwN/9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6597136A" w14:textId="3633AAE5" w:rsidR="00B55CB7" w:rsidRPr="00821CDD" w:rsidRDefault="00572F5B">
                  <w:pPr>
                    <w:pStyle w:val="documentdispBlk"/>
                    <w:pBdr>
                      <w:top w:val="none" w:sz="0" w:space="15" w:color="auto"/>
                    </w:pBdr>
                    <w:spacing w:line="300" w:lineRule="atLeast"/>
                    <w:rPr>
                      <w:rStyle w:val="sectiontablesectionbody"/>
                      <w:rFonts w:eastAsia="Arial"/>
                      <w:color w:val="000000"/>
                    </w:rPr>
                  </w:pPr>
                  <w:r w:rsidRPr="00C24004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1" locked="0" layoutInCell="1" allowOverlap="1" wp14:anchorId="7DE65438" wp14:editId="013A574C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52" name="Rectangle 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59A0665" id="Rectangle 53" o:spid="_x0000_s1026" style="position:absolute;margin-left:-185pt;margin-top:-400pt;width:171pt;height:22in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M+IgIAAEAEAAAOAAAAZHJzL2Uyb0RvYy54bWysU9uO0zAQfUfiHyy/0zSh6e5GTVertouQ&#10;Flix8AGu4yQWvjF2m5avZ+x0SxdeECIP1kxmfDxzzszi9qAV2Qvw0pqa5pMpJcJw20jT1fTrl/s3&#10;15T4wEzDlDWipkfh6e3y9avF4CpR2N6qRgBBEOOrwdW0D8FVWeZ5LzTzE+uEwWBrQbOALnRZA2xA&#10;dK2yYjqdZ4OFxoHlwnv8ux6DdJnw21bw8KltvQhE1RRrC+mEdG7jmS0XrOqAuV7yUxnsH6rQTBp8&#10;9Ay1ZoGRHcg/oLTkYL1tw4Rbndm2lVykHrCbfPpbN089cyL1guR4d6bJ/z9Y/nH/CEQ2NS0LSgzT&#10;qNFnZI2ZTglSvo0EDc5XmPfkHiG26N2D5d88MXbVY5q4A7BDL1iDZeUxP3txIToer5Lt8ME2CM92&#10;wSauDi3oCIgskEOS5HiWRBwC4fizyK/yqykqxzGGFOXza/TiI6x6vu/Ah3fCahKNmgKWn/DZ/sGH&#10;MfU5JdVvlWzupVLJgW67UkD2DAdkXW7mm+KE7i/TlCFDTW/KokzIL2L+7yC0DDjpSuqaYgv4xXdY&#10;FYnbmCbZgUk12tidMicmI3mjCFvbHJFIsOMY49qh0Vv4QcmAI1xT/33HQFCi3hsU4yafzeLMJ2dW&#10;XhXowGVkexlhhiNUTQMlo7kK457sHMiux5fy1LuxdyhgKxOzUdyxqlOxOKZJm9NKxT249FPWr8Vf&#10;/gQ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CcrgM+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C24004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09/2019 - 12/2019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1" locked="0" layoutInCell="1" allowOverlap="1" wp14:anchorId="31198EEB" wp14:editId="1EA87247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51" name="Rectangle 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90DEF0F" id="Rectangle 52" o:spid="_x0000_s1026" style="position:absolute;margin-left:-185pt;margin-top:-400pt;width:171pt;height:22in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2fpIwIAAEAEAAAOAAAAZHJzL2Uyb0RvYy54bWysU9tu2zAMfR+wfxD0vjg24qQ14hRFkg4D&#10;urVYtw9QZNkWptsoJU739aPkNEu3l2GYHwTRpA4PD8nlzVErchDgpTU1zSdTSoThtpGmq+nXL3fv&#10;rijxgZmGKWtETZ+Fpzert2+Wg6tEYXurGgEEQYyvBlfTPgRXZZnnvdDMT6wTBp2tBc0CmtBlDbAB&#10;0bXKiul0ng0WGgeWC+/x72Z00lXCb1vBw0PbehGIqilyC+mEdO7ima2WrOqAuV7yEw32Dyw0kwaT&#10;nqE2LDCyB/kHlJYcrLdtmHCrM9u2kotUA1aTT3+r5qlnTqRaUBzvzjL5/wfLPx0egcimpmVOiWEa&#10;e/QZVWOmU4KURRRocL7CuCf3CLFE7+4t/+aJsesew8QtgB16wRqklcf47NWDaHh8SnbDR9sgPNsH&#10;m7Q6tqAjIKpAjqklz+eWiGMgHH8W+SJfTLFzHH0oUT6/QismYdXLewc+vBdWk3ipKSD9hM8O9z6M&#10;oS8hib9VsrmTSiUDut1aATkwHJBNuZ1vU8mI7i/DlCFDTa/LokzIr3z+7yC0DDjpSuqaYgn4jbMX&#10;hduaBmmyKjCpxjvmV+akZBRvbMLONs8oJNhxjHHt8NJb+EHJgCNcU/99z0BQoj4YbMZ1PpvFmU/G&#10;rFwUaMClZ3fpYYYjVE0DJeN1HcY92TuQXY+Z8lS7sbfYwFYmZWNzR1YnsjimqTenlYp7cGmnqF+L&#10;v/oJAAD//wMAUEsDBBQABgAIAAAAIQCe9dMS4QAAAA4BAAAPAAAAZHJzL2Rvd25yZXYueG1sTI/B&#10;TsMwEETvSPyDtUhcqtRuitooxKkQEr1xaODA0Y2XJDReR7Hbpnw92xO9vdGOZmeKzeR6ccIxdJ40&#10;LOYKBFLtbUeNhs+PtyQDEaIha3pPqOGCATbl/V1hcuvPtMNTFRvBIRRyo6GNccilDHWLzoS5H5D4&#10;9u1HZyLLsZF2NGcOd71MlVpJZzriD60Z8LXF+lAdnYYfM9v6y7quFr+z7dfTu22zA+60fnyYXp5B&#10;RJzivxmu9bk6lNxp749kg+g1JMu14jGRKVNXYk+SZgx7DelyxSTLQt7OKP8AAAD//wMAUEsBAi0A&#10;FAAGAAgAAAAhALaDOJL+AAAA4QEAABMAAAAAAAAAAAAAAAAAAAAAAFtDb250ZW50X1R5cGVzXS54&#10;bWxQSwECLQAUAAYACAAAACEAOP0h/9YAAACUAQAACwAAAAAAAAAAAAAAAAAvAQAAX3JlbHMvLnJl&#10;bHNQSwECLQAUAAYACAAAACEAjKdn6SMCAABABAAADgAAAAAAAAAAAAAAAAAuAgAAZHJzL2Uyb0Rv&#10;Yy54bWxQSwECLQAUAAYACAAAACEAnvXTEuEAAAAOAQAADwAAAAAAAAAAAAAAAAB9BAAAZHJzL2Rv&#10;d25yZXYueG1sUEsFBgAAAAAEAAQA8wAAAIsFAAAAAA==&#10;" fillcolor="#d5e6e2" strokecolor="#d5e6e2"/>
                        </w:pict>
                      </mc:Fallback>
                    </mc:AlternateContent>
                  </w:r>
                </w:p>
                <w:p w14:paraId="6FD0A930" w14:textId="035B5AA5" w:rsidR="00B55CB7" w:rsidRPr="00821CDD" w:rsidRDefault="00572F5B">
                  <w:pPr>
                    <w:pStyle w:val="documentdispBlk"/>
                    <w:spacing w:line="300" w:lineRule="atLeast"/>
                    <w:rPr>
                      <w:rStyle w:val="sectiontablesectionbody"/>
                      <w:rFonts w:eastAsia="Arial"/>
                      <w:color w:val="000000"/>
                    </w:rPr>
                  </w:pPr>
                  <w:r w:rsidRPr="00A17FCC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1" locked="0" layoutInCell="1" allowOverlap="1" wp14:anchorId="77C45925" wp14:editId="21C7A6EB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50" name="Rectangle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080E42" id="Rectangle 51" o:spid="_x0000_s1026" style="position:absolute;margin-left:-185pt;margin-top:-400pt;width:171pt;height:22in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4MOIQIAAEAEAAAOAAAAZHJzL2Uyb0RvYy54bWysU9tu2zAMfR+wfxD0vjg2cmmNOEWRpMOA&#10;bi3W7QMUWbaFyaJGKXGyrx8tJ1m6vQzD/CCQJnV0eEgu7g6tYXuFXoMteDoac6ashFLbuuBfvzy8&#10;u+HMB2FLYcCqgh+V53fLt28WnctVBg2YUiEjEOvzzhW8CcHlSeJlo1rhR+CUpWAF2IpALtZJiaIj&#10;9NYk2Xg8SzrA0iFI5T39XQ9Bvoz4VaVkeKoqrwIzBSduIZ4Yz21/JsuFyGsUrtHyREP8A4tWaEuP&#10;XqDWIgi2Q/0HVKslgocqjCS0CVSVlirWQNWk49+qeWmEU7EWEse7i0z+/8HKT/tnZLos+JTksaKl&#10;Hn0m1YStjWLTtBeocz6nvBf3jH2J3j2C/OaZhVVDaeoeEbpGiZJoxfzk1YXe8XSVbbuPUBK82AWI&#10;Wh0qbHtAUoEdYkuOl5aoQ2CSfmbpPJ2PiZqkGEmUzm7II1KJyM/3HfrwXkHLeqPgSPQjvtg/+jCk&#10;nlMifzC6fNDGRAfr7cog2wsakPV0M9tkJ3R/nWYs6wp+O82mEflVzP8dRKsDTbrRbcGpBPqG2euF&#10;29gyzmEQ2gw2VWcsFXkWb2jCFsojCYkwjDGtHRkN4A/OOhrhgvvvO4GKM/PBUjNu08mkn/noTKbz&#10;jBy8jmyvI8JKgip44GwwV2HYk51DXTf0Uhprt3BPDax0VLbnN7A6kaUxjb05rVS/B9d+zPq1+Muf&#10;AA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HkXgw4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  <w:r w:rsidR="00E32213" w:rsidRPr="00A17FCC">
                    <w:rPr>
                      <w:rStyle w:val="span"/>
                      <w:rFonts w:eastAsia="Arial"/>
                      <w:b/>
                      <w:bCs/>
                      <w:color w:val="000000"/>
                    </w:rPr>
                    <w:t>Major Research Project</w:t>
                  </w:r>
                  <w:r w:rsidR="004932A8" w:rsidRPr="00A17FCC">
                    <w:rPr>
                      <w:rStyle w:val="span"/>
                      <w:rFonts w:eastAsia="Arial"/>
                      <w:b/>
                      <w:bCs/>
                      <w:color w:val="000000"/>
                    </w:rPr>
                    <w:t>,</w: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</w:rPr>
                    <w:t xml:space="preserve"> </w:t>
                  </w:r>
                  <w:r w:rsidR="004932A8" w:rsidRPr="00A17FCC">
                    <w:rPr>
                      <w:rStyle w:val="documenttxt-boldCharacter"/>
                      <w:rFonts w:eastAsia="Arial"/>
                      <w:b w:val="0"/>
                      <w:bCs w:val="0"/>
                      <w:color w:val="000000"/>
                    </w:rPr>
                    <w:t>Rural Ontario Medical Program</w:t>
                  </w:r>
                  <w:r w:rsidR="004932A8" w:rsidRPr="00821CDD">
                    <w:rPr>
                      <w:rStyle w:val="sectiontablesectionbody"/>
                      <w:rFonts w:eastAsia="Arial"/>
                      <w:color w:val="000000"/>
                    </w:rPr>
                    <w:t xml:space="preserve"> 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344" behindDoc="1" locked="0" layoutInCell="1" allowOverlap="1" wp14:anchorId="151B65DF" wp14:editId="77D2EC26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49" name="Rectangle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3F7F1E" id="Rectangle 50" o:spid="_x0000_s1026" style="position:absolute;margin-left:-185pt;margin-top:-400pt;width:171pt;height:22in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xLIQIAAEAEAAAOAAAAZHJzL2Uyb0RvYy54bWysU9tu2zAMfR+wfxD0vjg2cmmMOEWRpMOA&#10;bivW7QMUWbaF6TZKiZN9/Sg5TdPtZRjmB4E0qSPy8HB5e9SKHAR4aU1F89GYEmG4raVpK/rt6/27&#10;G0p8YKZmyhpR0ZPw9Hb19s2yd6UobGdVLYAgiPFl7yraheDKLPO8E5r5kXXCYLCxoFlAF9qsBtYj&#10;ulZZMR7Pst5C7cBy4T3+3QxBukr4TSN4+Nw0XgSiKoq1hXRCOnfxzFZLVrbAXCf5uQz2D1VoJg0+&#10;eoHasMDIHuQfUFpysN42YcStzmzTSC5SD9hNPv6tm6eOOZF6QXK8u9Dk/x8s/3R4BCLrik4WlBim&#10;cUZfkDVmWiXINBHUO19i3pN7hNiidw+Wf/fE2HWHaeIOwPadYDWWlUdCs1cXouPxKtn1H22N8Gwf&#10;bOLq2ICOgMgCOaaRnC4jEcdAOP4s8nk+H+PkOMaQonx2g158hJXP9x348F5YTaJRUcDyEz47PPgw&#10;pD6npPqtkvW9VCo50O7WCsiBoUA20+1sW5zR/XWaMqSv6GJaTBPyq5j/OwgtAypdSV1RbAG/QXuR&#10;uK2pkw4Dk2qwsTtlzkxG8qKefbmz9QmJBDvIGNcOjc7CT0p6lHBF/Y89A0GJ+mBwGIt8MomaT85k&#10;Oi/QgevI7jrCDEeoigZKBnMdhj3ZO5Bthy/lqXdj73CAjUzMvlR1LhZlmmZzXqm4B9d+ynpZ/NUv&#10;AA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AaMrEs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</w:p>
                <w:p w14:paraId="32F794EB" w14:textId="3AC04019" w:rsidR="00B55CB7" w:rsidRPr="00821CDD" w:rsidRDefault="00572F5B">
                  <w:pPr>
                    <w:pStyle w:val="documentulli"/>
                    <w:numPr>
                      <w:ilvl w:val="0"/>
                      <w:numId w:val="7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368" behindDoc="1" locked="0" layoutInCell="1" allowOverlap="1" wp14:anchorId="7939EDA8" wp14:editId="49722347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48" name="Rectangle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937DC8D" id="Rectangle 49" o:spid="_x0000_s1026" style="position:absolute;margin-left:-185pt;margin-top:-400pt;width:171pt;height:22in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mkIgIAAEAEAAAOAAAAZHJzL2Uyb0RvYy54bWysU9tu2zAMfR+wfxD0vjg2cmmMOEWRpMOA&#10;bi3W7QMUWbaF6TZKiZN9/Sg5zdLtZRjmB4E0qSPyHHJ5e9SKHAR4aU1F89GYEmG4raVpK/r1y/27&#10;G0p8YKZmyhpR0ZPw9Hb19s2yd6UobGdVLYAgiPFl7yraheDKLPO8E5r5kXXCYLCxoFlAF9qsBtYj&#10;ulZZMR7Pst5C7cBy4T3+3QxBukr4TSN4eGwaLwJRFcXaQjohnbt4ZqslK1tgrpP8XAb7hyo0kwYf&#10;vUBtWGBkD/IPKC05WG+bMOJWZ7ZpJBepB+wmH//WzXPHnEi9IDneXWjy/w+Wfzo8AZF1RSeolGEa&#10;NfqMrDHTKkEmi0hQ73yJec/uCWKL3j1Y/s0TY9cdpok7ANt3gtVYVh7zs1cXouPxKtn1H22N8Gwf&#10;bOLq2ICOgMgCOSZJThdJxDEQjj+LfJ7Px6gcxxhSlM9u0IuPsPLlvgMf3gurSTQqClh+wmeHBx+G&#10;1JeUVL9Vsr6XSiUH2t1aATkwHJDNdDvbFmd0f52mDOkrupgW04T8Kub/DkLLgJOupK4otoBffIeV&#10;kbitqZMdmFSDjd0pc2YykjeIsLP1CYkEO4wxrh0anYUflPQ4whX13/cMBCXqg0ExFvlkEmc+OZPp&#10;vEAHriO76wgzHKEqGigZzHUY9mTvQLYdvpSn3o29QwEbmZiN4g5VnYvFMU3anFcq7sG1n7J+Lf7q&#10;J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DKu6mk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Worked with research student team for client -, (ROMP), Collingwood.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1" locked="0" layoutInCell="1" allowOverlap="1" wp14:anchorId="69A00BC0" wp14:editId="715FB1D2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47" name="Rectangle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C81D339" id="Rectangle 48" o:spid="_x0000_s1026" style="position:absolute;margin-left:-185pt;margin-top:-400pt;width:171pt;height:22in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e8IgIAAEAEAAAOAAAAZHJzL2Uyb0RvYy54bWysU9tu2zAMfR+wfxD0vjg2cqsRpyiSdBjQ&#10;rcW6fYAiy7Yw3UYpcbKvHyWnWbq9DMP8IJAmdUSeQy5vj1qRgwAvraloPhpTIgy3tTRtRb9+uX+3&#10;oMQHZmqmrBEVPQlPb1dv3yx7V4rCdlbVAgiCGF/2rqJdCK7MMs87oZkfWScMBhsLmgV0oc1qYD2i&#10;a5UV4/Es6y3UDiwX3uPfzRCkq4TfNIKHx6bxIhBVUawtpBPSuYtntlqysgXmOsnPZbB/qEIzafDR&#10;C9SGBUb2IP+A0pKD9bYJI251ZptGcpF6wG7y8W/dPHfMidQLkuPdhSb//2D5p8MTEFlXdDKnxDCN&#10;Gn1G1phplSCTRSSod77EvGf3BLFF7x4s/+aJsesO08QdgO07wWosK4/52asL0fF4lez6j7ZGeLYP&#10;NnF1bEBHQGSBHJMkp4sk4hgIx59FPs/nY1SOYwwpymcL9OIjrHy578CH98JqEo2KApaf8NnhwYch&#10;9SUl1W+VrO+lUsmBdrdWQA4MB2Qz3c62xRndX6cpQ/qK3kyLaUJ+FfN/B6FlwElXUlcUW8AvvsPK&#10;SNzW1MkOTKrBxu6UOTMZyRtE2Nn6hESCHcYY1w6NzsIPSnoc4Yr673sGghL1waAYN/lkEmc+OZPp&#10;vEAHriO76wgzHKEqGigZzHUY9mTvQLYdvpSn3o29QwEbmZiN4g5VnYvFMU3anFcq7sG1n7J+Lf7q&#10;J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BWRIe8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5F18C639" w14:textId="55BEAACA" w:rsidR="00B55CB7" w:rsidRPr="00821CDD" w:rsidRDefault="00572F5B">
                  <w:pPr>
                    <w:pStyle w:val="documentulli"/>
                    <w:numPr>
                      <w:ilvl w:val="0"/>
                      <w:numId w:val="7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416" behindDoc="1" locked="0" layoutInCell="1" allowOverlap="1" wp14:anchorId="7433668C" wp14:editId="138AFAA8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46" name="Rectangle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0F0C3B8" id="Rectangle 47" o:spid="_x0000_s1026" style="position:absolute;margin-left:-185pt;margin-top:-400pt;width:171pt;height:22in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o3IgIAAEAEAAAOAAAAZHJzL2Uyb0RvYy54bWysU9tu2zAMfR+wfxD0vjg2cmmNOEWRpMOA&#10;bi3W7QMUWY6FyaJGKXG6rx8lp1m6vQzD/CCQJnVEnkMubo6dYQeFXoOteD4ac6ashFrbXcW/frl7&#10;d8WZD8LWwoBVFX9Wnt8s375Z9K5UBbRgaoWMQKwve1fxNgRXZpmXreqEH4FTloINYCcCubjLahQ9&#10;oXcmK8bjWdYD1g5BKu/p73oI8mXCbxolw0PTeBWYqTjVFtKJ6dzGM1suRLlD4VotT2WIf6iiE9rS&#10;o2eotQiC7VH/AdVpieChCSMJXQZNo6VKPVA3+fi3bp5a4VTqhcjx7kyT/3+w8tPhEZmuKz6ZcWZF&#10;Rxp9JtaE3RnFJvNIUO98SXlP7hFji97dg/zmmYVVS2nqFhH6VomayspjfvbqQnQ8XWXb/iPUBC/2&#10;ARJXxwa7CEgssGOS5PksiToGJulnkc/z+ZiUkxQjivLZFXnxEVG+3Hfow3sFHYtGxZHKT/jicO/D&#10;kPqSkuoHo+s7bUxycLddGWQHQQOynm5mm+KE7i/TjGV9xa+nxTQhv4r5v4PodKBJN7qrOLVAX3xH&#10;lJG4ja2THYQ2g03dGXtiMpI3iLCF+pmIRBjGmNaOjBbwB2c9jXDF/fe9QMWZ+WBJjOt8Mokzn5zJ&#10;dF6Qg5eR7WVEWElQFQ+cDeYqDHuyd6h3Lb2Up94t3JKAjU7MRnGHqk7F0pgmbU4rFffg0k9ZvxZ/&#10;+RM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Bxlio3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Project focused on investigating and analyzing the cause of preceptor's burnout in ROMP.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440" behindDoc="1" locked="0" layoutInCell="1" allowOverlap="1" wp14:anchorId="4AA5D8BC" wp14:editId="5577CB2F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45" name="Rectangle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207830D" id="Rectangle 46" o:spid="_x0000_s1026" style="position:absolute;margin-left:-185pt;margin-top:-400pt;width:171pt;height:22in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07gIgIAAEAEAAAOAAAAZHJzL2Uyb0RvYy54bWysU9tu2zAMfR+wfxD0vjg2cmmNOEWRpMOA&#10;bi3W7QMUWY6FyaJGKXG6rx8lp1m6vQzD/CCQJnVEnkMubo6dYQeFXoOteD4ac6ashFrbXcW/frl7&#10;d8WZD8LWwoBVFX9Wnt8s375Z9K5UBbRgaoWMQKwve1fxNgRXZpmXreqEH4FTloINYCcCubjLahQ9&#10;oXcmK8bjWdYD1g5BKu/p73oI8mXCbxolw0PTeBWYqTjVFtKJ6dzGM1suRLlD4VotT2WIf6iiE9rS&#10;o2eotQiC7VH/AdVpieChCSMJXQZNo6VKPVA3+fi3bp5a4VTqhcjx7kyT/3+w8tPhEZmuKz6ZcmZF&#10;Rxp9JtaE3RnFJrNIUO98SXlP7hFji97dg/zmmYVVS2nqFhH6VomayspjfvbqQnQ8XWXb/iPUBC/2&#10;ARJXxwa7CEgssGOS5PksiToGJulnkc/z+ZiUkxQjivLZFXnxEVG+3Hfow3sFHYtGxZHKT/jicO/D&#10;kPqSkuoHo+s7bUxycLddGWQHQQOynm5mm+KE7i/TjGV9xa+nxTQhv4r5v4PodKBJN7qrOLVAX3xH&#10;lJG4ja2THYQ2g03dGXtiMpI3iLCF+pmIRBjGmNaOjBbwB2c9jXDF/fe9QMWZ+WBJjOt8Mokzn5zJ&#10;dF6Qg5eR7WVEWElQFQ+cDeYqDHuyd6h3Lb2Up94t3JKAjU7MRnGHqk7F0pgmbU4rFffg0k9ZvxZ/&#10;+RM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Bhn07g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54796427" w14:textId="7A47C6D0" w:rsidR="00B55CB7" w:rsidRPr="00821CDD" w:rsidRDefault="00572F5B">
                  <w:pPr>
                    <w:pStyle w:val="documentulli"/>
                    <w:numPr>
                      <w:ilvl w:val="0"/>
                      <w:numId w:val="7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1" locked="0" layoutInCell="1" allowOverlap="1" wp14:anchorId="43D3DEAA" wp14:editId="1C7CC96B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44" name="Rectangle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1B06AD1" id="Rectangle 45" o:spid="_x0000_s1026" style="position:absolute;margin-left:-185pt;margin-top:-400pt;width:171pt;height:22in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6oHIgIAAEAEAAAOAAAAZHJzL2Uyb0RvYy54bWysU9tu2zAMfR+wfxD0vjg2nKQ14hRFkg4D&#10;urVYtw9QZNkWptsoJU739aPkNEu3l2GYHwTSpI7Ic8jlzVErchDgpTU1zSdTSoThtpGmq+nXL3fv&#10;rijxgZmGKWtETZ+Fpzert2+Wg6tEYXurGgEEQYyvBlfTPgRXZZnnvdDMT6wTBoOtBc0CutBlDbAB&#10;0bXKiul0ng0WGgeWC+/x72YM0lXCb1vBw0PbehGIqinWFtIJ6dzFM1stWdUBc73kpzLYP1ShmTT4&#10;6BlqwwIje5B/QGnJwXrbhgm3OrNtK7lIPWA3+fS3bp565kTqBcnx7kyT/3+w/NPhEYhsalqWlBim&#10;UaPPyBoznRKknEWCBucrzHtyjxBb9O7e8m+eGLvuMU3cAtihF6zBsvKYn726EB2PV8lu+GgbhGf7&#10;YBNXxxZ0BEQWyDFJ8nyWRBwD4fizyBf5YorKcYwhRfn8Cr34CKte7jvw4b2wmkSjpoDlJ3x2uPdh&#10;TH1JSfVbJZs7qVRyoNutFZADwwHZzLbzbXFC95dpypChptezYpaQX8X830FoGXDSldQ1xRbwi++w&#10;KhK3NU2yA5NqtLE7ZU5MRvJGEXa2eUYiwY5jjGuHRm/hByUDjnBN/fc9A0GJ+mBQjOu8LOPMJ6ec&#10;LQp04DKyu4wwwxGqpoGS0VyHcU/2DmTX40t56t3YWxSwlYnZKO5Y1alYHNOkzWml4h5c+inr1+Kv&#10;fgI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CUL6oH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Worked with research student team for client – Children's Treatment Network (CTN), Ontario.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1" locked="0" layoutInCell="1" allowOverlap="1" wp14:anchorId="75D7FD4E" wp14:editId="436503BB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43" name="Rectangle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6EA812" id="Rectangle 44" o:spid="_x0000_s1026" style="position:absolute;margin-left:-185pt;margin-top:-400pt;width:171pt;height:22in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/eVIgIAAEAEAAAOAAAAZHJzL2Uyb0RvYy54bWysU9uO0zAQfUfiHyy/0zQh7e5GTVertouQ&#10;Flix8AGu4yQWvjF2m5avZ+x0SxdeECIP1kxmfDxzzszi9qAV2Qvw0pqa5pMpJcJw20jT1fTrl/s3&#10;15T4wEzDlDWipkfh6e3y9avF4CpR2N6qRgBBEOOrwdW0D8FVWeZ5LzTzE+uEwWBrQbOALnRZA2xA&#10;dK2yYjqdZ4OFxoHlwnv8ux6DdJnw21bw8KltvQhE1RRrC+mEdG7jmS0XrOqAuV7yUxnsH6rQTBp8&#10;9Ay1ZoGRHcg/oLTkYL1tw4Rbndm2lVykHrCbfPpbN089cyL1guR4d6bJ/z9Y/nH/CEQ2NS3fUmKY&#10;Ro0+I2vMdEqQsowEDc5XmPfkHiG26N2D5d88MXbVY5q4A7BDL1iDZeUxP3txIToer5Lt8ME2CM92&#10;wSauDi3oCIgskEOS5HiWRBwC4fizyK/yqykqxzGGFOXza/TiI6x6vu/Ah3fCahKNmgKWn/DZ/sGH&#10;MfU5JdVvlWzupVLJgW67UkD2DAdkPdvMN8UJ3V+mKUOGmt7MillCfhHzfwehZcBJV1LXFFvAL77D&#10;qkjcxjTJDkyq0cbulDkxGckbRdja5ohEgh3HGNcOjd7CD0oGHOGa+u87BoIS9d6gGDd5WcaZT045&#10;uyrQgcvI9jLCDEeomgZKRnMVxj3ZOZBdjy/lqXdj71DAViZmo7hjVadicUyTNqeVintw6aesX4u/&#10;/Ak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AAi/eV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50041824" w14:textId="67BBB688" w:rsidR="00B55CB7" w:rsidRPr="00821CDD" w:rsidRDefault="00572F5B">
                  <w:pPr>
                    <w:pStyle w:val="documentulli"/>
                    <w:numPr>
                      <w:ilvl w:val="0"/>
                      <w:numId w:val="7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1" locked="0" layoutInCell="1" allowOverlap="1" wp14:anchorId="59C3B578" wp14:editId="4F89778A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42" name="Rectangle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960D3CF" id="Rectangle 43" o:spid="_x0000_s1026" style="position:absolute;margin-left:-185pt;margin-top:-400pt;width:171pt;height:22in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StWIgIAAEAEAAAOAAAAZHJzL2Uyb0RvYy54bWysU1Fv0zAQfkfiP1h+p2lC221R02lqO4Q0&#10;YGLwA1zHaSwcnzm7Tcuv5+x0pYMXhMiDdZc7f777vrv57aEzbK/Qa7AVz0djzpSVUGu7rfjXL/dv&#10;rjnzQdhaGLCq4kfl+e3i9at570pVQAumVsgIxPqydxVvQ3BllnnZqk74EThlKdgAdiKQi9usRtET&#10;emeyYjyeZT1g7RCk8p7+roYgXyT8plEyfGoarwIzFafaQjoxnZt4Zou5KLcoXKvlqQzxD1V0Qlt6&#10;9Ay1EkGwHeo/oDotETw0YSShy6BptFSpB+omH//WzVMrnEq9EDnenWny/w9Wftw/ItN1xScFZ1Z0&#10;pNFnYk3YrVFs8jYS1DtfUt6Te8TYoncPIL95ZmHZUpq6Q4S+VaKmsvKYn724EB1PV9mm/wA1wYtd&#10;gMTVocEuAhIL7JAkOZ4lUYfAJP0s8qv8akzKSYoRRfnsmrz4iCif7zv04Z2CjkWj4kjlJ3yxf/Bh&#10;SH1OSfWD0fW9NiY5uN0sDbK9oAFZTdezdXFC95dpxrK+4jfTYpqQX8T830F0OtCkG91VnFqgL74j&#10;ykjc2tbJDkKbwabujD0xGckbRNhAfSQiEYYxprUjowX8wVlPI1xx/30nUHFm3lsS4yafTOLMJ2cy&#10;vSrIwcvI5jIirCSoigfOBnMZhj3ZOdTbll7KU+8W7kjARidmo7hDVadiaUyTNqeVintw6aesX4u/&#10;+Ak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C75StW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Project focused on collecting feedback, engagement of stakeholders and measuring client satisfaction for employing new strategic plan.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1" locked="0" layoutInCell="1" allowOverlap="1" wp14:anchorId="0C9D61F7" wp14:editId="2B8DEBC0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41" name="Rectangle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D9A7A8" id="Rectangle 42" o:spid="_x0000_s1026" style="position:absolute;margin-left:-185pt;margin-top:-400pt;width:171pt;height:22in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+BJAIAAEAEAAAOAAAAZHJzL2Uyb0RvYy54bWysU9tu2zAMfR+wfxD0vjg2cmmNOEWRpMOA&#10;bi3W7QMUWY6FyaJGKXG6rx8lp1m6vQzD/CCIJnV4eEgubo6dYQeFXoOteD4ac6ashFrbXcW/frl7&#10;d8WZD8LWwoBVFX9Wnt8s375Z9K5UBbRgaoWMQKwve1fxNgRXZpmXreqEH4FTlpwNYCcCmbjLahQ9&#10;oXcmK8bjWdYD1g5BKu/p73pw8mXCbxolw0PTeBWYqThxC+nEdG7jmS0XotyhcK2WJxriH1h0QltK&#10;eoZaiyDYHvUfUJ2WCB6aMJLQZdA0WqpUA1WTj3+r5qkVTqVaSBzvzjL5/wcrPx0ekem64pOcMys6&#10;6tFnUk3YnVFsUkSBeudLintyjxhL9O4e5DfPLKxaClO3iNC3StREK4/x2asH0fD0lG37j1ATvNgH&#10;SFodG+wiIKnAjqklz+eWqGNgkn4W+Tyfj6lzknwkUT67IismEeXLe4c+vFfQsXipOBL9hC8O9z4M&#10;oS8hiT8YXd9pY5KBu+3KIDsIGpD1dDPbpJIJ3V+GGcv6il9Pi2lCfuXzfwfR6UCTbnRXcSqBvmH2&#10;onAbWxNNUQahzXCn/MaelIziDU3YQv1MQiIMY0xrR5cW8AdnPY1wxf33vUDFmflgqRnX+WQSZz4Z&#10;k+m8IAMvPdtLj7CSoCoeOBuuqzDsyd6h3rWUKU+1W7ilBjY6KRubO7A6kaUxTb05rVTcg0s7Rf1a&#10;/OVPAAAA//8DAFBLAwQUAAYACAAAACEAnvXTEuEAAAAOAQAADwAAAGRycy9kb3ducmV2LnhtbEyP&#10;wU7DMBBE70j8g7VIXKrUboraKMSpEBK9cWjgwNGNlyQ0Xkex26Z8PdsTvb3RjmZnis3kenHCMXSe&#10;NCzmCgRS7W1HjYbPj7ckAxGiIWt6T6jhggE25f1dYXLrz7TDUxUbwSEUcqOhjXHIpQx1i86EuR+Q&#10;+PbtR2ciy7GRdjRnDne9TJVaSWc64g+tGfC1xfpQHZ2GHzPb+su6rha/s+3X07ttswPutH58mF6e&#10;QUSc4r8ZrvW5OpTcae+PZIPoNSTLteIxkSlTV2JPkmYMew3pcsUky0Lezij/AAAA//8DAFBLAQIt&#10;ABQABgAIAAAAIQC2gziS/gAAAOEBAAATAAAAAAAAAAAAAAAAAAAAAABbQ29udGVudF9UeXBlc10u&#10;eG1sUEsBAi0AFAAGAAgAAAAhADj9If/WAAAAlAEAAAsAAAAAAAAAAAAAAAAALwEAAF9yZWxzLy5y&#10;ZWxzUEsBAi0AFAAGAAgAAAAhAKvsT4EkAgAAQAQAAA4AAAAAAAAAAAAAAAAALgIAAGRycy9lMm9E&#10;b2MueG1sUEsBAi0AFAAGAAgAAAAhAJ710xLhAAAADgEAAA8AAAAAAAAAAAAAAAAAfgQAAGRycy9k&#10;b3ducmV2LnhtbFBLBQYAAAAABAAEAPMAAACMBQAAAAA=&#10;" fillcolor="#d5e6e2" strokecolor="#d5e6e2"/>
                        </w:pict>
                      </mc:Fallback>
                    </mc:AlternateContent>
                  </w:r>
                </w:p>
                <w:p w14:paraId="481EED1A" w14:textId="72EEF8A1" w:rsidR="00B55CB7" w:rsidRPr="00821CDD" w:rsidRDefault="00572F5B">
                  <w:pPr>
                    <w:pStyle w:val="documentullinth-last-child1"/>
                    <w:numPr>
                      <w:ilvl w:val="0"/>
                      <w:numId w:val="7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14560" behindDoc="1" locked="0" layoutInCell="1" allowOverlap="1" wp14:anchorId="5293BCE9" wp14:editId="62ABC69A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40" name="Rectangl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7F0B14" id="Rectangle 41" o:spid="_x0000_s1026" style="position:absolute;margin-left:-185pt;margin-top:-400pt;width:171pt;height:22in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tmIAIAAEAEAAAOAAAAZHJzL2Uyb0RvYy54bWysU9tu2zAMfR+wfxD0vjg2cmmNOEWRpMOA&#10;bi3W7QMUWbaFyaJGKXGyrx8tJ1m6vQzD/CCQJnV0eEgu7g6tYXuFXoMteDoac6ashFLbuuBfvzy8&#10;u+HMB2FLYcCqgh+V53fLt28WnctVBg2YUiEjEOvzzhW8CcHlSeJlo1rhR+CUpWAF2IpALtZJiaIj&#10;9NYk2Xg8SzrA0iFI5T39XQ9Bvoz4VaVkeKoqrwIzBSduIZ4Yz21/JsuFyGsUrtHyREP8A4tWaEuP&#10;XqDWIgi2Q/0HVKslgocqjCS0CVSVlirWQNWk49+qeWmEU7EWEse7i0z+/8HKT/tnZLos+ITksaKl&#10;Hn0m1YStjWKTtBeocz6nvBf3jH2J3j2C/OaZhVVDaeoeEbpGiZJoxfzk1YXe8XSVbbuPUBK82AWI&#10;Wh0qbHtAUoEdYkuOl5aoQ2CSfmbpPJ2PiZqkGEmUzm7II1KJyM/3HfrwXkHLeqPgSPQjvtg/+jCk&#10;nlMifzC6fNDGRAfr7cog2wsakPV0M9tkJ3R/nWYs6wp+O82mEflVzP8dRKsDTbrRbcGpBPqG2euF&#10;29gyzmEQ2gw2VWcsFXkWb2jCFsojCYkwjDGtHRkN4A/OOhrhgvvvO4GKM/PBUjNu00nf1BCdyXSe&#10;kYPXke11RFhJUAUPnA3mKgx7snOo64ZeSmPtFu6pgZWOyvb8BlYnsjSmsTenler34NqPWb8Wf/kT&#10;AAD//wMAUEsDBBQABgAIAAAAIQCe9dMS4QAAAA4BAAAPAAAAZHJzL2Rvd25yZXYueG1sTI/BTsMw&#10;EETvSPyDtUhcqtRuitooxKkQEr1xaODA0Y2XJDReR7Hbpnw92xO9vdGOZmeKzeR6ccIxdJ40LOYK&#10;BFLtbUeNhs+PtyQDEaIha3pPqOGCATbl/V1hcuvPtMNTFRvBIRRyo6GNccilDHWLzoS5H5D49u1H&#10;ZyLLsZF2NGcOd71MlVpJZzriD60Z8LXF+lAdnYYfM9v6y7quFr+z7dfTu22zA+60fnyYXp5BRJzi&#10;vxmu9bk6lNxp749kg+g1JMu14jGRKVNXYk+SZgx7DelyxSTLQt7OKP8AAAD//wMAUEsBAi0AFAAG&#10;AAgAAAAhALaDOJL+AAAA4QEAABMAAAAAAAAAAAAAAAAAAAAAAFtDb250ZW50X1R5cGVzXS54bWxQ&#10;SwECLQAUAAYACAAAACEAOP0h/9YAAACUAQAACwAAAAAAAAAAAAAAAAAvAQAAX3JlbHMvLnJlbHNQ&#10;SwECLQAUAAYACAAAACEAXlyrZiACAABABAAADgAAAAAAAAAAAAAAAAAuAgAAZHJzL2Uyb0RvYy54&#10;bWxQSwECLQAUAAYACAAAACEAnvXTEuEAAAAOAQAADwAAAAAAAAAAAAAAAAB6BAAAZHJzL2Rvd25y&#10;ZXYueG1sUEsFBgAAAAAEAAQA8wAAAIgFAAAAAA==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Responsible for data management, surveys, critical data analysis, presentations and client interactions in both MRPs.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1" locked="0" layoutInCell="1" allowOverlap="1" wp14:anchorId="3FCC262A" wp14:editId="3141CDDF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39" name="Rectangle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2D64CA5" id="Rectangle 40" o:spid="_x0000_s1026" style="position:absolute;margin-left:-185pt;margin-top:-400pt;width:171pt;height:22in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y8IgIAAEAEAAAOAAAAZHJzL2Uyb0RvYy54bWysU8Fu2zAMvQ/YPwi6L469JG2MOEWRpMOA&#10;bivW7QMUWbaFyaJGKXGyry8tp2m6XYZhPgikST2Rj4+Lm0Nr2F6h12ALno7GnCkrodS2Lvj3b3fv&#10;rjnzQdhSGLCq4Efl+c3y7ZtF53KVQQOmVMgIxPq8cwVvQnB5knjZqFb4EThlKVgBtiKQi3VSougI&#10;vTVJNh7Pkg6wdAhSeU9/10OQLyN+VSkZvlSVV4GZglNtIZ4Yz21/JsuFyGsUrtHyVIb4hypaoS09&#10;eoZaiyDYDvUfUK2WCB6qMJLQJlBVWqrYA3WTjn/r5rERTsVeiBzvzjT5/wcrP+8fkOmy4O/nnFnR&#10;0oy+EmvC1kaxSSSocz6nvEf3gH2L3t2D/OGZhVVDaeoWEbpGiZLKSntCk1cXesfTVbbtPkFJ8GIX&#10;IHJ1qLDtAYkFdogjOZ5Hog6BSfqZpVfp1ZgmJylGFKWza/L6R0T+fN+hDx8UtKw3Co5UfsQX+3sf&#10;htTnlFg/GF3eaWOig/V2ZZDtBQlkPd3MNtkJ3V+mGcu6gs+n2TQiv4r5v4NodSClG90WnFqgb9Be&#10;T9zGllGHQWgz2NSdsScme/J6Pft8C+WRiEQYZExrR0YD+IuzjiRccP9zJ1BxZj5aGsY8ndAAWYjO&#10;ZHqVkYOXke1lRFhJUAUPnA3mKgx7snOo64ZeSmPvFm5pgJWOzL5UdSqWZBpnc1qpfg8u/Zj1svjL&#10;J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D/hly8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</w:tc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57AD7FC" w14:textId="77777777" w:rsidR="00B55CB7" w:rsidRPr="00821CDD" w:rsidRDefault="004932A8">
                  <w:pPr>
                    <w:pStyle w:val="sectiontablerightspacecellParagraph"/>
                    <w:spacing w:before="200" w:line="280" w:lineRule="atLeast"/>
                    <w:rPr>
                      <w:rStyle w:val="sectiontablerightspacecell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821CDD">
                    <w:rPr>
                      <w:rStyle w:val="sectiontablerightspacecell"/>
                      <w:rFonts w:eastAsia="Arial"/>
                      <w:color w:val="000000"/>
                      <w:sz w:val="20"/>
                      <w:szCs w:val="20"/>
                    </w:rPr>
                    <w:lastRenderedPageBreak/>
                    <w:t> </w:t>
                  </w:r>
                </w:p>
              </w:tc>
            </w:tr>
          </w:tbl>
          <w:p w14:paraId="47539BA1" w14:textId="6D51EC07" w:rsidR="00B55CB7" w:rsidRPr="00821CDD" w:rsidRDefault="00B55CB7">
            <w:pPr>
              <w:pStyle w:val="documentparent-containersectionscspdiv"/>
              <w:rPr>
                <w:rStyle w:val="mld5maincell"/>
                <w:rFonts w:eastAsia="Arial"/>
                <w:color w:val="000000"/>
              </w:rPr>
            </w:pPr>
          </w:p>
          <w:tbl>
            <w:tblPr>
              <w:tblStyle w:val="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2440"/>
              <w:gridCol w:w="800"/>
              <w:gridCol w:w="7800"/>
              <w:gridCol w:w="500"/>
            </w:tblGrid>
            <w:tr w:rsidR="00B55CB7" w:rsidRPr="00821CDD" w14:paraId="7EDF90B9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D863C36" w14:textId="3E04C480" w:rsidR="00B55CB7" w:rsidRPr="00821CDD" w:rsidRDefault="00572F5B">
                  <w:pPr>
                    <w:spacing w:before="200"/>
                    <w:rPr>
                      <w:rStyle w:val="mld5maincell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733987F9" wp14:editId="0364685F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0</wp:posOffset>
                            </wp:positionV>
                            <wp:extent cx="6985000" cy="0"/>
                            <wp:effectExtent l="12700" t="13970" r="12700" b="14605"/>
                            <wp:wrapNone/>
                            <wp:docPr id="38" name="Lin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9850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E87796A" id="Line 3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pt,0" to="5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XIvwEAAGwDAAAOAAAAZHJzL2Uyb0RvYy54bWysU01v2zAMvQ/YfxB0X+ykWNcacXpI112y&#10;LUC7H8BIsi1MEgVJiZ1/P0r56NbdhvlAiCL5+PgoLx8ma9hBhajRtXw+qzlTTqDUrm/5j5enD3ec&#10;xQROgkGnWn5UkT+s3r9bjr5RCxzQSBUYgbjYjL7lQ0q+qaooBmUhztArR8EOg4VEbugrGWAkdGuq&#10;RV3fViMG6QMKFSPdPp6CfFXwu06J9L3rokrMtJy4pWJDsbtsq9USmj6AH7Q404B/YGFBO2p6hXqE&#10;BGwf9F9QVouAEbs0E2gr7DotVJmBppnXb6Z5HsCrMguJE/1Vpvj/YMW3wzYwLVt+Q5tyYGlHG+0U&#10;u7nP2ow+NpSydtuQpxOTe/YbFD8jc7gewPWqcHw5eqqb54rqj5LsRE8dduNXlJQD+4RFqKkLNkOS&#10;BGwq+zhe96GmxARd3t7ffaxrWpu4xCpoLoU+xPRFoWX50HJDpAswHDYxZSLQXFJyH4dP2piybuPY&#10;SGwXnwg6hyIaLXO0OKHfrU1gB8gvpnxlrDdpAfdOFrRBgfx8PifQ5nSm7sad1cgCnKTcoTxuw0Ul&#10;WmmheX5++c387pfq159k9QsAAP//AwBQSwMEFAAGAAgAAAAhAFXLTmDaAAAABQEAAA8AAABkcnMv&#10;ZG93bnJldi54bWxMj8FqwkAQhu+FvsMyhd7qRqFtSLMRUURaelELvY7ZMRvNzsbsqunbd9OLvQx8&#10;/MM/3+TT3jbiQp2vHSsYjxIQxKXTNVcKvrbLpxSED8gaG8ek4Ic8TIv7uxwz7a68pssmVCKWsM9Q&#10;gQmhzaT0pSGLfuRa4pjtXWcxROwqqTu8xnLbyEmSvEiLNccLBluaGyqPm7NVgIvVOnynk4/X+t18&#10;HrbL08qkJ6UeH/rZG4hAfbgtw6Af1aGITjt3Zu1Fo+A5ia8EBXEO6fiPdwPLIpf/7YtfAAAA//8D&#10;AFBLAQItABQABgAIAAAAIQC2gziS/gAAAOEBAAATAAAAAAAAAAAAAAAAAAAAAABbQ29udGVudF9U&#10;eXBlc10ueG1sUEsBAi0AFAAGAAgAAAAhADj9If/WAAAAlAEAAAsAAAAAAAAAAAAAAAAALwEAAF9y&#10;ZWxzLy5yZWxzUEsBAi0AFAAGAAgAAAAhAIfIxci/AQAAbAMAAA4AAAAAAAAAAAAAAAAALgIAAGRy&#10;cy9lMm9Eb2MueG1sUEsBAi0AFAAGAAgAAAAhAFXLTmDaAAAABQEAAA8AAAAAAAAAAAAAAAAAGQQA&#10;AGRycy9kb3ducmV2LnhtbFBLBQYAAAAABAAEAPMAAAAgBQAAAAA=&#10;" strokeweight="1pt"/>
                        </w:pict>
                      </mc:Fallback>
                    </mc:AlternateContent>
                  </w:r>
                  <w:r w:rsidR="004932A8" w:rsidRPr="00821CDD">
                    <w:rPr>
                      <w:rStyle w:val="sectiontableleftfull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1C0E3D2" w14:textId="36E74C8D" w:rsidR="00B55CB7" w:rsidRPr="00821CDD" w:rsidRDefault="00572F5B">
                  <w:pPr>
                    <w:pStyle w:val="documentsectiontitle"/>
                    <w:spacing w:before="200"/>
                    <w:rPr>
                      <w:rStyle w:val="documentheading"/>
                      <w:rFonts w:ascii="Times New Roman" w:hAnsi="Times New Roman" w:cs="Times New Roman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7632" behindDoc="1" locked="0" layoutInCell="1" allowOverlap="1" wp14:anchorId="1D76BBE7" wp14:editId="16D650D2">
                            <wp:simplePos x="0" y="0"/>
                            <wp:positionH relativeFrom="column">
                              <wp:posOffset>-317500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9525" t="10795" r="9525" b="8255"/>
                            <wp:wrapNone/>
                            <wp:docPr id="37" name="Rectangle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060157E" id="Rectangle 38" o:spid="_x0000_s1026" style="position:absolute;margin-left:-25pt;margin-top:-400pt;width:171pt;height:22in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9/IgIAAEAEAAAOAAAAZHJzL2Uyb0RvYy54bWysU9tu2zAMfR+wfxD0vjh2c6sRpyiSdBjQ&#10;bcW6fYAiy7Yw3UYpcbKvLyWnXbq9DMP8IJAmdUSeQy5vjlqRgwAvraloPhpTIgy3tTRtRb99vXu3&#10;oMQHZmqmrBEVPQlPb1Zv3yx7V4rCdlbVAgiCGF/2rqJdCK7MMs87oZkfWScMBhsLmgV0oc1qYD2i&#10;a5UV4/Es6y3UDiwX3uPfzRCkq4TfNIKHz03jRSCqolhbSCekcxfPbLVkZQvMdZKfy2D/UIVm0uCj&#10;L1AbFhjZg/wDSksO1tsmjLjVmW0ayUXqAbvJx79189gxJ1IvSI53LzT5/wfLPx0egMi6oldzSgzT&#10;qNEXZI2ZVglytYgE9c6XmPfoHiC26N295d89MXbdYZq4BbB9J1iNZeUxP3t1IToer5Jd/9HWCM/2&#10;wSaujg3oCIgskGOS5PQiiTgGwvFnkc/z+RiV4xhDivLZAr34CCuf7zvw4b2wmkSjooDlJ3x2uPdh&#10;SH1OSfVbJes7qVRyoN2tFZADwwHZTLezbXFG95dpypC+otfTYpqQX8X830FoGXDSldQVxRbwi++w&#10;MhK3NXWyA5NqsLE7Zc5MRvIGEXa2PiGRYIcxxrVDo7Pwk5IeR7ii/seegaBEfTAoxnU+mcSZT85k&#10;Oi/QgcvI7jLCDEeoigZKBnMdhj3ZO5Bthy/lqXdjb1HARiZmo7hDVedicUyTNueVintw6aesX4u/&#10;egIAAP//AwBQSwMEFAAGAAgAAAAhAP0Cn7XgAAAADQEAAA8AAABkcnMvZG93bnJldi54bWxMj8FO&#10;wzAQRO9I/IO1SFyq1m6ANoQ4FUKiNw4NHHp04yUJjddR7LYpX8/2VG5vtKPZmXw1uk4ccQitJw3z&#10;mQKBVHnbUq3h6/N9moII0ZA1nSfUcMYAq+L2JjeZ9Sfa4LGMteAQCpnR0MTYZ1KGqkFnwsz3SHz7&#10;9oMzkeVQSzuYE4e7TiZKLaQzLfGHxvT41mC1Lw9Ow4+ZrP15WZXz38l6+/hhm3SPG63v78bXFxAR&#10;x3g1w6U+V4eCO+38gWwQnYbpk+ItkSFVF2JL8pww7BgeFqkCWeTy/4riDwAA//8DAFBLAQItABQA&#10;BgAIAAAAIQC2gziS/gAAAOEBAAATAAAAAAAAAAAAAAAAAAAAAABbQ29udGVudF9UeXBlc10ueG1s&#10;UEsBAi0AFAAGAAgAAAAhADj9If/WAAAAlAEAAAsAAAAAAAAAAAAAAAAALwEAAF9yZWxzLy5yZWxz&#10;UEsBAi0AFAAGAAgAAAAhAOKzL38iAgAAQAQAAA4AAAAAAAAAAAAAAAAALgIAAGRycy9lMm9Eb2Mu&#10;eG1sUEsBAi0AFAAGAAgAAAAhAP0Cn7XgAAAADQEAAA8AAAAAAAAAAAAAAAAAfAQAAGRycy9kb3du&#10;cmV2LnhtbFBLBQYAAAAABAAEAPMAAACJBQAAAAA=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documentheading"/>
                      <w:rFonts w:ascii="Times New Roman" w:hAnsi="Times New Roman" w:cs="Times New Roman"/>
                    </w:rPr>
                    <w:t>Education and Training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1" locked="0" layoutInCell="1" allowOverlap="1" wp14:anchorId="5423B720" wp14:editId="7983C55A">
                            <wp:simplePos x="0" y="0"/>
                            <wp:positionH relativeFrom="column">
                              <wp:posOffset>-317500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9525" t="10795" r="9525" b="8255"/>
                            <wp:wrapNone/>
                            <wp:docPr id="36" name="Rectangl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C304CB4" id="Rectangle 37" o:spid="_x0000_s1026" style="position:absolute;margin-left:-25pt;margin-top:-400pt;width:171pt;height:22in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YL0IgIAAEAEAAAOAAAAZHJzL2Uyb0RvYy54bWysU9tu2zAMfR+wfxD0vjh2c2mNOEWRpMOA&#10;bivW7QMUWbaF6TZKiZN9fSk5zdLtZRjmB4E0qSPyHHJxe9CK7AV4aU1F89GYEmG4raVpK/rt6/27&#10;a0p8YKZmyhpR0aPw9Hb59s2id6UobGdVLYAgiPFl7yraheDKLPO8E5r5kXXCYLCxoFlAF9qsBtYj&#10;ulZZMR7Pst5C7cBy4T3+XQ9Bukz4TSN4+Nw0XgSiKoq1hXRCOrfxzJYLVrbAXCf5qQz2D1VoJg0+&#10;eoZas8DIDuQfUFpysN42YcStzmzTSC5SD9hNPv6tm6eOOZF6QXK8O9Pk/x8s/7R/BCLril7NKDFM&#10;o0ZfkDVmWiXI1TwS1DtfYt6Te4TYoncPln/3xNhVh2niDsD2nWA1lpXH/OzVheh4vEq2/UdbIzzb&#10;BZu4OjSgIyCyQA5JkuNZEnEIhOPPIp/n8zEqxzGGFOWza/TiI6x8ue/Ah/fCahKNigKWn/DZ/sGH&#10;IfUlJdVvlazvpVLJgXa7UkD2DAdkPd3MNsUJ3V+mKUP6it5Mi2lCfhXzfwehZcBJV1JXFFvAL77D&#10;ykjcxtTJDkyqwcbulDkxGckbRNja+ohEgh3GGNcOjc7CT0p6HOGK+h87BoIS9cGgGDf5ZBJnPjmT&#10;6bxABy4j28sIMxyhKhooGcxVGPZk50C2Hb6Up96NvUMBG5mYjeIOVZ2KxTFN2pxWKu7BpZ+yfi3+&#10;8hkAAP//AwBQSwMEFAAGAAgAAAAhAP0Cn7XgAAAADQEAAA8AAABkcnMvZG93bnJldi54bWxMj8FO&#10;wzAQRO9I/IO1SFyq1m6ANoQ4FUKiNw4NHHp04yUJjddR7LYpX8/2VG5vtKPZmXw1uk4ccQitJw3z&#10;mQKBVHnbUq3h6/N9moII0ZA1nSfUcMYAq+L2JjeZ9Sfa4LGMteAQCpnR0MTYZ1KGqkFnwsz3SHz7&#10;9oMzkeVQSzuYE4e7TiZKLaQzLfGHxvT41mC1Lw9Ow4+ZrP15WZXz38l6+/hhm3SPG63v78bXFxAR&#10;x3g1w6U+V4eCO+38gWwQnYbpk+ItkSFVF2JL8pww7BgeFqkCWeTy/4riDwAA//8DAFBLAQItABQA&#10;BgAIAAAAIQC2gziS/gAAAOEBAAATAAAAAAAAAAAAAAAAAAAAAABbQ29udGVudF9UeXBlc10ueG1s&#10;UEsBAi0AFAAGAAgAAAAhADj9If/WAAAAlAEAAAsAAAAAAAAAAAAAAAAALwEAAF9yZWxzLy5yZWxz&#10;UEsBAi0AFAAGAAgAAAAhAMVhgvQiAgAAQAQAAA4AAAAAAAAAAAAAAAAALgIAAGRycy9lMm9Eb2Mu&#10;eG1sUEsBAi0AFAAGAAgAAAAhAP0Cn7XgAAAADQEAAA8AAAAAAAAAAAAAAAAAfAQAAGRycy9kb3du&#10;cmV2LnhtbFBLBQYAAAAABAAEAPMAAACJBQAAAAA=&#10;" fillcolor="#d5e6e2" strokecolor="#d5e6e2"/>
                        </w:pict>
                      </mc:Fallback>
                    </mc:AlternateContent>
                  </w:r>
                </w:p>
              </w:tc>
              <w:tc>
                <w:tcPr>
                  <w:tcW w:w="8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F0C109" w14:textId="77777777" w:rsidR="00B55CB7" w:rsidRPr="00821CDD" w:rsidRDefault="004932A8">
                  <w:pPr>
                    <w:pStyle w:val="sectiontableleftspacecellParagraph"/>
                    <w:spacing w:before="200" w:line="280" w:lineRule="atLeast"/>
                    <w:rPr>
                      <w:rStyle w:val="sectiontableleftspacecell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821CDD">
                    <w:rPr>
                      <w:rStyle w:val="sectiontableleft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8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22A56A2" w14:textId="41C2C979" w:rsidR="00B55CB7" w:rsidRPr="00354682" w:rsidRDefault="00572F5B">
                  <w:pPr>
                    <w:pStyle w:val="documenttxt-bold"/>
                    <w:spacing w:before="200" w:line="280" w:lineRule="atLeast"/>
                    <w:rPr>
                      <w:rStyle w:val="sectiontablesectionbody"/>
                      <w:rFonts w:eastAsia="Arial"/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  <w:r w:rsidRPr="00354682">
                    <w:rPr>
                      <w:b w:val="0"/>
                      <w:bCs w:val="0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680" behindDoc="1" locked="0" layoutInCell="1" allowOverlap="1" wp14:anchorId="093EE378" wp14:editId="72A5D85D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35" name="Rectangl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F43F87" id="Rectangle 36" o:spid="_x0000_s1026" style="position:absolute;margin-left:-185pt;margin-top:-400pt;width:171pt;height:22in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YjIgIAAEAEAAAOAAAAZHJzL2Uyb0RvYy54bWysU9tu2zAMfR+wfxD0vjh2c2mNOEWRpMOA&#10;bivW7QMUWbaF6TZKiZN9fSk5zdLtZRjmB4E0qSPyHHJxe9CK7AV4aU1F89GYEmG4raVpK/rt6/27&#10;a0p8YKZmyhpR0aPw9Hb59s2id6UobGdVLYAgiPFl7yraheDKLPO8E5r5kXXCYLCxoFlAF9qsBtYj&#10;ulZZMR7Pst5C7cBy4T3+XQ9Bukz4TSN4+Nw0XgSiKoq1hXRCOrfxzJYLVrbAXCf5qQz2D1VoJg0+&#10;eoZas8DIDuQfUFpysN42YcStzmzTSC5SD9hNPv6tm6eOOZF6QXK8O9Pk/x8s/7R/BCLril5NKTFM&#10;o0ZfkDVmWiXI1SwS1DtfYt6Te4TYoncPln/3xNhVh2niDsD2nWA1lpXH/OzVheh4vEq2/UdbIzzb&#10;BZu4OjSgIyCyQA5JkuNZEnEIhOPPIp/n8zEqxzGGFOWza/TiI6x8ue/Ah/fCahKNigKWn/DZ/sGH&#10;IfUlJdVvlazvpVLJgXa7UkD2DAdkPd3MNsUJ3V+mKUP6it5Mi2lCfhXzfwehZcBJV1JXFFvAL77D&#10;ykjcxtTJDkyqwcbulDkxGckbRNja+ohEgh3GGNcOjc7CT0p6HOGK+h87BoIS9cGgGDf5ZBJnPjmT&#10;6bxABy4j28sIMxyhKhooGcxVGPZk50C2Hb6Up96NvUMBG5mYjeIOVZ2KxTFN2pxWKu7BpZ+yfi3+&#10;8hk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DVaOYj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354682">
                    <w:rPr>
                      <w:rStyle w:val="span"/>
                      <w:rFonts w:eastAsia="Arial"/>
                      <w:b w:val="0"/>
                      <w:bCs w:val="0"/>
                      <w:color w:val="000000"/>
                      <w:sz w:val="20"/>
                      <w:szCs w:val="20"/>
                    </w:rPr>
                    <w:t>Expected in 0</w:t>
                  </w:r>
                  <w:r w:rsidR="002D6C7C">
                    <w:rPr>
                      <w:rStyle w:val="span"/>
                      <w:rFonts w:eastAsia="Arial"/>
                      <w:b w:val="0"/>
                      <w:bCs w:val="0"/>
                      <w:color w:val="000000"/>
                      <w:sz w:val="20"/>
                      <w:szCs w:val="20"/>
                    </w:rPr>
                    <w:t>5/</w:t>
                  </w:r>
                  <w:r w:rsidR="004932A8" w:rsidRPr="00354682">
                    <w:rPr>
                      <w:rStyle w:val="span"/>
                      <w:rFonts w:eastAsia="Arial"/>
                      <w:b w:val="0"/>
                      <w:bCs w:val="0"/>
                      <w:color w:val="000000"/>
                      <w:sz w:val="20"/>
                      <w:szCs w:val="20"/>
                    </w:rPr>
                    <w:t>2021</w:t>
                  </w:r>
                  <w:r w:rsidRPr="00354682">
                    <w:rPr>
                      <w:b w:val="0"/>
                      <w:bCs w:val="0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1" locked="0" layoutInCell="1" allowOverlap="1" wp14:anchorId="1356AD7C" wp14:editId="7EC8C627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34" name="Rectangle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A85C05B" id="Rectangle 35" o:spid="_x0000_s1026" style="position:absolute;margin-left:-185pt;margin-top:-400pt;width:171pt;height:22in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LEIgIAAEAEAAAOAAAAZHJzL2Uyb0RvYy54bWysU9tu2zAMfR+wfxD0vjh2c2mNOEWRpMOA&#10;bivW7QMUWbaF6TZKiZN9fSk5zdLtZRjmB4E0qSPyHHJxe9CK7AV4aU1F89GYEmG4raVpK/rt6/27&#10;a0p8YKZmyhpR0aPw9Hb59s2id6UobGdVLYAgiPFl7yraheDKLPO8E5r5kXXCYLCxoFlAF9qsBtYj&#10;ulZZMR7Pst5C7cBy4T3+XQ9Bukz4TSN4+Nw0XgSiKoq1hXRCOrfxzJYLVrbAXCf5qQz2D1VoJg0+&#10;eoZas8DIDuQfUFpysN42YcStzmzTSC5SD9hNPv6tm6eOOZF6QXK8O9Pk/x8s/7R/BCLril5NKDFM&#10;o0ZfkDVmWiXI1TQS1DtfYt6Te4TYoncPln/3xNhVh2niDsD2nWA1lpXH/OzVheh4vEq2/UdbIzzb&#10;BZu4OjSgIyCyQA5JkuNZEnEIhOPPIp/n8zEqxzGGFOWza/TiI6x8ue/Ah/fCahKNigKWn/DZ/sGH&#10;IfUlJdVvlazvpVLJgXa7UkD2DAdkPd3MNsUJ3V+mKUP6it5Mi2lCfhXzfwehZcBJV1JXFFvAL77D&#10;ykjcxtTJDkyqwcbulDkxGckbRNja+ohEgh3GGNcOjc7CT0p6HOGK+h87BoIS9cGgGDf5ZBJnPjmT&#10;6bxABy4j28sIMxyhKhooGcxVGPZk50C2Hb6Up96NvUMBG5mYjeIOVZ2KxTFN2pxWKu7BpZ+yfi3+&#10;8hk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Ag2ALE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2D4A28BE" w14:textId="67915F93" w:rsidR="00B55CB7" w:rsidRPr="00821CDD" w:rsidRDefault="00572F5B">
                  <w:pPr>
                    <w:pStyle w:val="documentdispBlk"/>
                    <w:spacing w:line="280" w:lineRule="atLeast"/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840AF0">
                    <w:rPr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1" locked="0" layoutInCell="1" allowOverlap="1" wp14:anchorId="5CB80389" wp14:editId="1366BDF0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33" name="Rectangle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05150D" id="Rectangle 34" o:spid="_x0000_s1026" style="position:absolute;margin-left:-185pt;margin-top:-400pt;width:171pt;height:22in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9WIwIAAEAEAAAOAAAAZHJzL2Uyb0RvYy54bWysU9tu2zAMfR+wfxD0vjh2Lm2NOEWRpMOA&#10;bivW7QMUWbaF6TZKiZN9fSk5zdLtZRjmB4E0qSPyHHJxe9CK7AV4aU1F89GYEmG4raVpK/rt6/27&#10;a0p8YKZmyhpR0aPw9Hb59s2id6UobGdVLYAgiPFl7yraheDKLPO8E5r5kXXCYLCxoFlAF9qsBtYj&#10;ulZZMR7Ps95C7cBy4T3+XQ9Bukz4TSN4+Nw0XgSiKoq1hXRCOrfxzJYLVrbAXCf5qQz2D1VoJg0+&#10;eoZas8DIDuQfUFpysN42YcStzmzTSC5SD9hNPv6tm6eOOZF6QXK8O9Pk/x8s/7R/BCLrik4mlBim&#10;UaMvyBozrRJkMo0E9c6XmPfkHiG26N2D5d89MXbVYZq4A7B9J1iNZeUxP3t1IToer5Jt/9HWCM92&#10;wSauDg3oCIgskEOS5HiWRBwC4fizyK/yqzEqxzGGFOXza/TiI6x8ue/Ah/fCahKNigKWn/DZ/sGH&#10;IfUlJdVvlazvpVLJgXa7UkD2DAdkPdvMN8UJ3V+mKUP6it7MillCfhXzfwehZcBJV1JXFFvAL77D&#10;ykjcxtTJDkyqwcbulDkxGckbRNja+ohEgh3GGNcOjc7CT0p6HOGK+h87BoIS9cGgGDf5dBpnPjnT&#10;2VWBDlxGtpcRZjhCVTRQMpirMOzJzoFsO3wpT70be4cCNjIxG8UdqjoVi2OatDmtVNyDSz9l/Vr8&#10;5TMAAAD//wMAUEsDBBQABgAIAAAAIQCe9dMS4QAAAA4BAAAPAAAAZHJzL2Rvd25yZXYueG1sTI/B&#10;TsMwEETvSPyDtUhcqtRuitooxKkQEr1xaODA0Y2XJDReR7Hbpnw92xO9vdGOZmeKzeR6ccIxdJ40&#10;LOYKBFLtbUeNhs+PtyQDEaIha3pPqOGCATbl/V1hcuvPtMNTFRvBIRRyo6GNccilDHWLzoS5H5D4&#10;9u1HZyLLsZF2NGcOd71MlVpJZzriD60Z8LXF+lAdnYYfM9v6y7quFr+z7dfTu22zA+60fnyYXp5B&#10;RJzivxmu9bk6lNxp749kg+g1JMu14jGRKVNXYk+SZgx7DelyxSTLQt7OKP8AAAD//wMAUEsBAi0A&#10;FAAGAAgAAAAhALaDOJL+AAAA4QEAABMAAAAAAAAAAAAAAAAAAAAAAFtDb250ZW50X1R5cGVzXS54&#10;bWxQSwECLQAUAAYACAAAACEAOP0h/9YAAACUAQAACwAAAAAAAAAAAAAAAAAvAQAAX3JlbHMvLnJl&#10;bHNQSwECLQAUAAYACAAAACEAtHxfViMCAABABAAADgAAAAAAAAAAAAAAAAAuAgAAZHJzL2Uyb0Rv&#10;Yy54bWxQSwECLQAUAAYACAAAACEAnvXTEuEAAAAOAQAADwAAAAAAAAAAAAAAAAB9BAAAZHJzL2Rv&#10;d25yZXYueG1sUEsFBgAAAAAEAAQA8wAAAIsFAAAAAA==&#10;" fillcolor="#d5e6e2" strokecolor="#d5e6e2"/>
                        </w:pict>
                      </mc:Fallback>
                    </mc:AlternateContent>
                  </w:r>
                  <w:r w:rsidR="004932A8" w:rsidRPr="00840AF0">
                    <w:rPr>
                      <w:rStyle w:val="documenttxt-boldCharacter"/>
                      <w:rFonts w:eastAsia="Arial"/>
                      <w:color w:val="000000"/>
                    </w:rPr>
                    <w:t>Graduate Certificate</w:t>
                  </w:r>
                  <w:r w:rsidR="004932A8" w:rsidRPr="00840AF0">
                    <w:rPr>
                      <w:rStyle w:val="span"/>
                      <w:rFonts w:eastAsia="Arial"/>
                      <w:color w:val="000000"/>
                    </w:rPr>
                    <w:t>, Administrative Business Management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2" behindDoc="1" locked="0" layoutInCell="1" allowOverlap="1" wp14:anchorId="5197A519" wp14:editId="61C08782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32" name="Rectangl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873568C" id="Rectangle 33" o:spid="_x0000_s1026" style="position:absolute;margin-left:-185pt;margin-top:-400pt;width:171pt;height:22in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OVIgIAAEAEAAAOAAAAZHJzL2Uyb0RvYy54bWysU9tu2zAMfR+wfxD0vjh2Lm2NOEWRpMOA&#10;bivW7QMUWbaF6TZKiZN9fSk5zdLtZRjmB4E0qSPyHHJxe9CK7AV4aU1F89GYEmG4raVpK/rt6/27&#10;a0p8YKZmyhpR0aPw9Hb59s2id6UobGdVLYAgiPFl7yraheDKLPO8E5r5kXXCYLCxoFlAF9qsBtYj&#10;ulZZMR7Ps95C7cBy4T3+XQ9Bukz4TSN4+Nw0XgSiKoq1hXRCOrfxzJYLVrbAXCf5qQz2D1VoJg0+&#10;eoZas8DIDuQfUFpysN42YcStzmzTSC5SD9hNPv6tm6eOOZF6QXK8O9Pk/x8s/7R/BCLrik4KSgzT&#10;qNEXZI2ZVgkymUSCeudLzHtyjxBb9O7B8u+eGLvqME3cAdi+E6zGsvKYn726EB2PV8m2/2hrhGe7&#10;YBNXhwZ0BEQWyCFJcjxLIg6BcPxZ5Ff51RiV4xhDivL5NXrxEVa+3Hfgw3thNYlGRQHLT/hs/+DD&#10;kPqSkuq3Stb3UqnkQLtdKSB7hgOynm3mm+KE7i/TlCF9RW9mxSwhv4r5v4PQMuCkK6krii3gF99h&#10;ZSRuY+pkBybVYGN3ypyYjOQNImxtfUQiwQ5jjGuHRmfhJyU9jnBF/Y8dA0GJ+mBQjJt8Oo0zn5zp&#10;7KpABy4j28sIMxyhKhooGcxVGPZk50C2Hb6Up96NvUMBG5mYjeIOVZ2KxTFN2pxWKu7BpZ+yfi3+&#10;8hk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APEoOV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1109DB18" w14:textId="31755A74" w:rsidR="00B55CB7" w:rsidRPr="00821CDD" w:rsidRDefault="00572F5B">
                  <w:pPr>
                    <w:pStyle w:val="documentdispBlk"/>
                    <w:spacing w:line="280" w:lineRule="atLeast"/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CF0C27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1" locked="0" layoutInCell="1" allowOverlap="1" wp14:anchorId="06F3B10C" wp14:editId="2287091D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31" name="Rectangl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F756F8F" id="Rectangle 32" o:spid="_x0000_s1026" style="position:absolute;margin-left:-185pt;margin-top:-400pt;width:171pt;height:22in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dCJAIAAEAEAAAOAAAAZHJzL2Uyb0RvYy54bWysU9tu2zAMfR+wfxD0vjh2c2mNOEWRpMOA&#10;bivW7QMUWbaF6TZKiZN9fSk5zdLtZRjmB0E0qcPDQ3Jxe9CK7AV4aU1F89GYEmG4raVpK/rt6/27&#10;a0p8YKZmyhpR0aPw9Hb59s2id6UobGdVLYAgiPFl7yraheDKLPO8E5r5kXXCoLOxoFlAE9qsBtYj&#10;ulZZMR7Pst5C7cBy4T3+XQ9Oukz4TSN4+Nw0XgSiKorcQjohndt4ZssFK1tgrpP8RIP9AwvNpMGk&#10;Z6g1C4zsQP4BpSUH620TRtzqzDaN5CLVgNXk49+qeeqYE6kWFMe7s0z+/8HyT/tHILKu6FVOiWEa&#10;e/QFVWOmVYJcFVGg3vkS457cI8QSvXuw/Lsnxq46DBN3ALbvBKuRVh7js1cPouHxKdn2H22N8GwX&#10;bNLq0ICOgKgCOaSWHM8tEYdAOP4s8nk+H2PnOPpQonx2jVZMwsqX9w58eC+sJvFSUUD6CZ/tH3wY&#10;Ql9CEn+rZH0vlUoGtNuVArJnOCDr6Wa2SSUjur8MU4b0Fb2ZFtOE/Mrn/w5Cy4CTrqSuKJaA3zB7&#10;UbiNqZEmKwOTarhjfmVOSkbxhiZsbX1EIcEOY4xrh5fOwk9KehzhivofOwaCEvXBYDNu8skkznwy&#10;JtN5gQZceraXHmY4QlU0UDJcV2HYk50D2XaYKU+1G3uHDWxkUjY2d2B1IotjmnpzWqm4B5d2ivq1&#10;+MtnAAAA//8DAFBLAwQUAAYACAAAACEAnvXTEuEAAAAOAQAADwAAAGRycy9kb3ducmV2LnhtbEyP&#10;wU7DMBBE70j8g7VIXKrUboraKMSpEBK9cWjgwNGNlyQ0Xkex26Z8PdsTvb3RjmZnis3kenHCMXSe&#10;NCzmCgRS7W1HjYbPj7ckAxGiIWt6T6jhggE25f1dYXLrz7TDUxUbwSEUcqOhjXHIpQx1i86EuR+Q&#10;+PbtR2ciy7GRdjRnDne9TJVaSWc64g+tGfC1xfpQHZ2GHzPb+su6rha/s+3X07ttswPutH58mF6e&#10;QUSc4r8ZrvW5OpTcae+PZIPoNSTLteIxkSlTV2JPkmYMew3pcsUky0Lezij/AAAA//8DAFBLAQIt&#10;ABQABgAIAAAAIQC2gziS/gAAAOEBAAATAAAAAAAAAAAAAAAAAAAAAABbQ29udGVudF9UeXBlc10u&#10;eG1sUEsBAi0AFAAGAAgAAAAhADj9If/WAAAAlAEAAAsAAAAAAAAAAAAAAAAALwEAAF9yZWxzLy5y&#10;ZWxzUEsBAi0AFAAGAAgAAAAhAB8b50IkAgAAQAQAAA4AAAAAAAAAAAAAAAAALgIAAGRycy9lMm9E&#10;b2MueG1sUEsBAi0AFAAGAAgAAAAhAJ710xLhAAAADgEAAA8AAAAAAAAAAAAAAAAAfgQAAGRycy9k&#10;b3ducmV2LnhtbFBLBQYAAAAABAAEAPMAAACMBQAAAAA=&#10;" fillcolor="#d5e6e2" strokecolor="#d5e6e2"/>
                        </w:pict>
                      </mc:Fallback>
                    </mc:AlternateContent>
                  </w:r>
                  <w:r w:rsidR="004932A8" w:rsidRPr="00CF0C27">
                    <w:rPr>
                      <w:rStyle w:val="documenttxt-boldCharacter"/>
                      <w:rFonts w:eastAsia="Arial"/>
                      <w:b w:val="0"/>
                      <w:bCs w:val="0"/>
                      <w:color w:val="000000"/>
                      <w:sz w:val="20"/>
                      <w:szCs w:val="20"/>
                    </w:rPr>
                    <w:t>Conestoga College</w:t>
                  </w:r>
                  <w:r w:rsidR="004932A8" w:rsidRPr="00CF0C27">
                    <w:rPr>
                      <w:rStyle w:val="span"/>
                      <w:rFonts w:eastAsia="Arial"/>
                      <w:b/>
                      <w:bCs/>
                      <w:color w:val="000000"/>
                      <w:sz w:val="20"/>
                      <w:szCs w:val="20"/>
                    </w:rPr>
                    <w:t>,</w: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 xml:space="preserve"> Kitch</w:t>
                  </w:r>
                  <w:r w:rsidR="008B13F9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e</w: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ner, ON</w:t>
                  </w:r>
                  <w:r w:rsidR="004932A8" w:rsidRPr="00821CDD"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800" behindDoc="1" locked="0" layoutInCell="1" allowOverlap="1" wp14:anchorId="056D727C" wp14:editId="77952892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30" name="Rectangl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25EAEA2" id="Rectangle 31" o:spid="_x0000_s1026" style="position:absolute;margin-left:-185pt;margin-top:-400pt;width:171pt;height:22in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OlIQIAAEAEAAAOAAAAZHJzL2Uyb0RvYy54bWysU8Fu2zAMvQ/YPwi6L47dJG2NOEWRpMOA&#10;bivW7QMUWbaFyaJGKXGyry8tJ1m6XYZhPgikST09PpLzu31r2E6h12ALno7GnCkrodS2Lvi3rw/v&#10;bjjzQdhSGLCq4Afl+d3i7Zt553KVQQOmVMgIxPq8cwVvQnB5knjZqFb4EThlKVgBtiKQi3VSougI&#10;vTVJNh7Pkg6wdAhSeU9/V0OQLyJ+VSkZPleVV4GZghO3EE+M56Y/k8Vc5DUK12h5pCH+gUUrtKVH&#10;z1ArEQTbov4DqtUSwUMVRhLaBKpKSxVroGrS8W/VPDfCqVgLiePdWSb//2Dlp90TMl0W/IrksaKl&#10;Hn0h1YStjWJXaS9Q53xOec/uCfsSvXsE+d0zC8uG0tQ9InSNEiXRivnJqwu94+kq23QfoSR4sQ0Q&#10;tdpX2PaApALbx5Yczi1R+8Ak/czS6/R6TNQkxUiidHZDHpFKRH6679CH9wpa1hsFR6If8cXu0Ych&#10;9ZQS+YPR5YM2JjpYb5YG2U7QgKym69k6O6L7yzRjWVfw22k2jcivYv7vIFodaNKNbgtOJdA3zF4v&#10;3NqWcQ6D0GawqTpjqciTeEMTNlAeSEiEYYxp7choAH9y1tEIF9z/2ApUnJkPlppxm04m/cxHZzK9&#10;zsjBy8jmMiKsJKiCB84GcxmGPdk61HVDL6Wxdgv31MBKR2V7fgOrI1ka09ib40r1e3Dpx6xfi794&#10;AQ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OqrA6U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</w:p>
                <w:p w14:paraId="4226D892" w14:textId="786CCF93" w:rsidR="00B55CB7" w:rsidRPr="00821CDD" w:rsidRDefault="00572F5B">
                  <w:pPr>
                    <w:pStyle w:val="documentullinth-last-child1"/>
                    <w:numPr>
                      <w:ilvl w:val="0"/>
                      <w:numId w:val="8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1" locked="0" layoutInCell="1" allowOverlap="1" wp14:anchorId="39B0C00F" wp14:editId="66B993ED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29" name="Rectangl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6092916" id="Rectangle 30" o:spid="_x0000_s1026" style="position:absolute;margin-left:-185pt;margin-top:-400pt;width:171pt;height:22in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zgIQIAAEAEAAAOAAAAZHJzL2Uyb0RvYy54bWysU9tu2zAMfR+wfxD0vjj2krQx4hRFkg4D&#10;uq1Ytw9QZNkWptsoJU729aXkNE23l2GYHwTSpI7Iw8PFzUErshfgpTUVzUdjSoThtpamrej3b3fv&#10;rinxgZmaKWtERY/C05vl2zeL3pWisJ1VtQCCIMaXvatoF4Irs8zzTmjmR9YJg8HGgmYBXWizGliP&#10;6FplxXg8y3oLtQPLhff4dz0E6TLhN43g4UvTeBGIqijWFtIJ6dzGM1suWNkCc53kpzLYP1ShmTT4&#10;6BlqzQIjO5B/QGnJwXrbhBG3OrNNI7lIPWA3+fi3bh475kTqBcnx7kyT/3+w/PP+AYisK1rMKTFM&#10;44y+ImvMtEqQ94mg3vkS8x7dA8QWvbu3/Icnxq46TBO3ALbvBKuxrDwSmr26EB2PV8m2/2RrhGe7&#10;YBNXhwZ0BEQWyCGN5HgeiTgEwvFnkV/lV2OcHMcYUpTPrtGLj7Dy+b4DHz4Iq0k0KgpYfsJn+3sf&#10;htTnlFS/VbK+k0olB9rtSgHZMxTIerqZbYoTur9MU4b0FZ1Pi2lCfhXzfwehZUClK6krii3gN2gv&#10;ErcxddJhYFINNnanzInJSF7Usy+3tj4ikWAHGePaodFZ+EVJjxKuqP+5YyAoUR8NDmOeTyZR88mZ&#10;TK8KdOAysr2MMMMRqqKBksFchWFPdg5k2+FLeerd2FscYCMTsy9VnYpFmabZnFYq7sGln7JeFn/5&#10;BA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JUwLOA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Completing coursework in accounting and financial management, Leadership skills, project management and computer applications.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1" locked="0" layoutInCell="1" allowOverlap="1" wp14:anchorId="33ABE1C4" wp14:editId="7A4437CA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28" name="Rectangl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BC820B6" id="Rectangle 29" o:spid="_x0000_s1026" style="position:absolute;margin-left:-185pt;margin-top:-400pt;width:171pt;height:22in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kPIQIAAEAEAAAOAAAAZHJzL2Uyb0RvYy54bWysU9tu2zAMfR+wfxD0vjg2cmmMOEWRpMOA&#10;bi3W7QMUWbaF6TZKiZN9/Sg5zdLtZRjmB4E0qSPyHHJ5e9SKHAR4aU1F89GYEmG4raVpK/r1y/27&#10;G0p8YKZmyhpR0ZPw9Hb19s2yd6UobGdVLYAgiPFl7yraheDKLPO8E5r5kXXCYLCxoFlAF9qsBtYj&#10;ulZZMR7Pst5C7cBy4T3+3QxBukr4TSN4eGwaLwJRFcXaQjohnbt4ZqslK1tgrpP8XAb7hyo0kwYf&#10;vUBtWGBkD/IPKC05WG+bMOJWZ7ZpJBepB+wmH//WzXPHnEi9IDneXWjy/w+Wfzo8AZF1RQtUyjCN&#10;Gn1G1phplSDFIhLUO19i3rN7gtiidw+Wf/PE2HWHaeIOwPadYDWWlcf87NWF6Hi8Snb9R1sjPNsH&#10;m7g6NqAjILJAjkmS00UScQyE488in+fzMSrHMYYU5bMb9OIjrHy578CH98JqEo2KApaf8NnhwYch&#10;9SUl1W+VrO+lUsmBdrdWQA4MB2Qz3c62xRndX6cpQ/qKLqbFNCG/ivm/g9Ay4KQrqSuKLeAX32Fl&#10;JG5r6mQHJtVgY3fKnJmM5A0i7Gx9QiLBDmOMa4dGZ+EHJT2OcEX99z0DQYn6YFCMRT6ZxJlPzmQ6&#10;L9CB68juOsIMR6iKBkoGcx2GPdk7kG2HL+Wpd2PvUMBGJmajuENV52JxTJM255WKe3Dtp6xfi7/6&#10;CQ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FkHKQ8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</w:p>
                <w:p w14:paraId="674F435C" w14:textId="1F861AF6" w:rsidR="00B55CB7" w:rsidRPr="00354682" w:rsidRDefault="00572F5B">
                  <w:pPr>
                    <w:pStyle w:val="documenttxt-bold"/>
                    <w:pBdr>
                      <w:top w:val="none" w:sz="0" w:space="10" w:color="auto"/>
                    </w:pBdr>
                    <w:spacing w:line="280" w:lineRule="atLeast"/>
                    <w:rPr>
                      <w:rStyle w:val="sectiontablesectionbody"/>
                      <w:rFonts w:eastAsia="Arial"/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  <w:r w:rsidRPr="00354682">
                    <w:rPr>
                      <w:b w:val="0"/>
                      <w:bCs w:val="0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1" locked="0" layoutInCell="1" allowOverlap="1" wp14:anchorId="144D9146" wp14:editId="34D6624E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27" name="Rectangl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5296275" id="Rectangle 28" o:spid="_x0000_s1026" style="position:absolute;margin-left:-185pt;margin-top:-400pt;width:171pt;height:22in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AcXIQIAAEAEAAAOAAAAZHJzL2Uyb0RvYy54bWysU9tu2zAMfR+wfxD0vjg2cqsRpyiSdBjQ&#10;rcW6fYAiy7Yw3UYpcbKvHyWnWbq9DMP8IJAmdUSeQy5vj1qRgwAvraloPhpTIgy3tTRtRb9+uX+3&#10;oMQHZmqmrBEVPQlPb1dv3yx7V4rCdlbVAgiCGF/2rqJdCK7MMs87oZkfWScMBhsLmgV0oc1qYD2i&#10;a5UV4/Es6y3UDiwX3uPfzRCkq4TfNIKHx6bxIhBVUawtpBPSuYtntlqysgXmOsnPZbB/qEIzafDR&#10;C9SGBUb2IP+A0pKD9bYJI251ZptGcpF6wG7y8W/dPHfMidQLkuPdhSb//2D5p8MTEFlXtJhTYphG&#10;jT4ja8y0SpBiEQnqnS8x79k9QWzRuwfLv3li7LrDNHEHYPtOsBrLymN+9upCdDxeJbv+o60Rnu2D&#10;TVwdG9AREFkgxyTJ6SKJOAbC8WeRz/P5GJXjGEOK8tkCvfgIK1/uO/DhvbCaRKOigOUnfHZ48GFI&#10;fUlJ9Vsl63upVHKg3a0VkAPDAdlMt7NtcUb312nKkL6iN9NimpBfxfzfQWgZcNKV1BXFFvCL77Ay&#10;Erc1dbIDk2qwsTtlzkxG8gYRdrY+IZFghzHGtUOjs/CDkh5HuKL++56BoER9MCjGTT6ZxJlPzmQ6&#10;L9CB68juOsIMR6iKBkoGcx2GPdk7kG2HL+Wpd2PvUMBGJmajuENV52JxTJM255WKe3Dtp6xfi7/6&#10;CQ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MX4Bxc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  <w:r w:rsidR="004932A8" w:rsidRPr="00354682">
                    <w:rPr>
                      <w:rStyle w:val="span"/>
                      <w:rFonts w:eastAsia="Arial"/>
                      <w:b w:val="0"/>
                      <w:bCs w:val="0"/>
                      <w:color w:val="000000"/>
                      <w:sz w:val="20"/>
                      <w:szCs w:val="20"/>
                    </w:rPr>
                    <w:t>08/2020</w:t>
                  </w:r>
                  <w:r w:rsidRPr="00354682">
                    <w:rPr>
                      <w:b w:val="0"/>
                      <w:bCs w:val="0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1" locked="0" layoutInCell="1" allowOverlap="1" wp14:anchorId="499E48B5" wp14:editId="41F6BF00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26" name="Rectangl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8843BD" id="Rectangle 27" o:spid="_x0000_s1026" style="position:absolute;margin-left:-185pt;margin-top:-400pt;width:171pt;height:22in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qcIgIAAEAEAAAOAAAAZHJzL2Uyb0RvYy54bWysU9tu2zAMfR+wfxD0vjg2cmmNOEWRpMOA&#10;bi3W7QMUWY6FyaJGKXG6rx8lp1m6vQzD/CCQJnVEnkMubo6dYQeFXoOteD4ac6ashFrbXcW/frl7&#10;d8WZD8LWwoBVFX9Wnt8s375Z9K5UBbRgaoWMQKwve1fxNgRXZpmXreqEH4FTloINYCcCubjLahQ9&#10;oXcmK8bjWdYD1g5BKu/p73oI8mXCbxolw0PTeBWYqTjVFtKJ6dzGM1suRLlD4VotT2WIf6iiE9rS&#10;o2eotQiC7VH/AdVpieChCSMJXQZNo6VKPVA3+fi3bp5a4VTqhcjx7kyT/3+w8tPhEZmuK17MOLOi&#10;I40+E2vC7oxixTwS1DtfUt6Te8TYonf3IL95ZmHVUpq6RYS+VaKmsvKYn726EB1PV9m2/wg1wYt9&#10;gMTVscEuAhIL7JgkeT5Loo6BSfpZ5PN8PiblJMWIonx2RV58RJQv9x368F5Bx6JRcaTyE7443Psw&#10;pL6kpPrB6PpOG5Mc3G1XBtlB0ICsp5vZpjih+8s0Y1lf8etpMU3Ir2L+7yA6HWjSje4qTi3QF98R&#10;ZSRuY+tkB6HNYFN3xp6YjOQNImyhfiYiEYYxprUjowX8wVlPI1xx/30vUHFmPlgS4zqfTOLMJ2cy&#10;nRfk4GVkexkRVhJUxQNng7kKw57sHepdSy/lqXcLtyRgoxOzUdyhqlOxNKZJm9NKxT249FPWr8Vf&#10;/gQ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DiKqqc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66D816F5" w14:textId="5F1EA9B0" w:rsidR="00B55CB7" w:rsidRPr="00821CDD" w:rsidRDefault="00572F5B">
                  <w:pPr>
                    <w:pStyle w:val="documentdispBlk"/>
                    <w:spacing w:line="280" w:lineRule="atLeast"/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840AF0">
                    <w:rPr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1" locked="0" layoutInCell="1" allowOverlap="1" wp14:anchorId="4B0473C0" wp14:editId="3EEB2CB3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25" name="Rectangl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8A4155" id="Rectangle 26" o:spid="_x0000_s1026" style="position:absolute;margin-left:-185pt;margin-top:-400pt;width:171pt;height:22in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5LHQIAAEAEAAAOAAAAZHJzL2Uyb0RvYy54bWysU9tu2zAMfR+wfxD0vjg2cmmNOEWRpMOA&#10;bivW7QMUWY6FyaJGKXGyrx8lp1m2vRXzg0Ca1BF5Drm4O3aGHRR6Dbbi+WjMmbISam13Ff/29eHd&#10;DWc+CFsLA1ZV/KQ8v1u+fbPoXakKaMHUChmBWF/2ruJtCK7MMi9b1Qk/AqcsBRvATgRycZfVKHpC&#10;70xWjMezrAesHYJU3tPf9RDky4TfNEqGz03jVWCm4lRbSCemcxvPbLkQ5Q6Fa7U8lyFeUUUntKVH&#10;L1BrEQTbo/4HqtMSwUMTRhK6DJpGS5V6oG7y8V/dPLfCqdQLkePdhSb//2Dlp8MTMl1XvJhyZkVH&#10;Gn0h1oTdGcWKWSSod76kvGf3hLFF7x5BfvfMwqqlNHWPCH2rRE1l5TE/++NCdDxdZdv+I9QEL/YB&#10;ElfHBrsISCywY5LkdJFEHQOT9LPI5/l8TMpJihFF+eyGvPiIKF/uO/ThvYKORaPiSOUnfHF49GFI&#10;fUlJ9YPR9YM2Jjm4264MsoOgAVlPN7NNcUb312nGsr7it1Mi6bUQnQ406UZ3FacW6IvviDISt7F1&#10;soPQZrCpO2PPTEbyBhG2UJ+ISIRhjGntyGgBf3LW0whX3P/YC1ScmQ+WxLjNJ5M488mZTOcFOXgd&#10;2V5HhJUEVfHA2WCuwrAne4d619JLeerdwj0J2OjEbBR3qOpcLI1p0ua8UnEPrv2U9Xvxl78AAAD/&#10;/wMAUEsDBBQABgAIAAAAIQCe9dMS4QAAAA4BAAAPAAAAZHJzL2Rvd25yZXYueG1sTI/BTsMwEETv&#10;SPyDtUhcqtRuitooxKkQEr1xaODA0Y2XJDReR7Hbpnw92xO9vdGOZmeKzeR6ccIxdJ40LOYKBFLt&#10;bUeNhs+PtyQDEaIha3pPqOGCATbl/V1hcuvPtMNTFRvBIRRyo6GNccilDHWLzoS5H5D49u1HZyLL&#10;sZF2NGcOd71MlVpJZzriD60Z8LXF+lAdnYYfM9v6y7quFr+z7dfTu22zA+60fnyYXp5BRJzivxmu&#10;9bk6lNxp749kg+g1JMu14jGRKVNXYk+SZgx7DelyxSTLQt7OKP8AAAD//wMAUEsBAi0AFAAGAAgA&#10;AAAhALaDOJL+AAAA4QEAABMAAAAAAAAAAAAAAAAAAAAAAFtDb250ZW50X1R5cGVzXS54bWxQSwEC&#10;LQAUAAYACAAAACEAOP0h/9YAAACUAQAACwAAAAAAAAAAAAAAAAAvAQAAX3JlbHMvLnJlbHNQSwEC&#10;LQAUAAYACAAAACEA8iPOSx0CAABABAAADgAAAAAAAAAAAAAAAAAuAgAAZHJzL2Uyb0RvYy54bWxQ&#10;SwECLQAUAAYACAAAACEAnvXTEuEAAAAOAQAADwAAAAAAAAAAAAAAAAB3BAAAZHJzL2Rvd25yZXYu&#10;eG1sUEsFBgAAAAAEAAQA8wAAAIUFAAAAAA==&#10;" fillcolor="#d5e6e2" strokecolor="#d5e6e2"/>
                        </w:pict>
                      </mc:Fallback>
                    </mc:AlternateContent>
                  </w:r>
                  <w:r w:rsidR="004932A8" w:rsidRPr="00840AF0">
                    <w:rPr>
                      <w:rStyle w:val="documenttxt-boldCharacter"/>
                      <w:rFonts w:eastAsia="Arial"/>
                      <w:color w:val="000000"/>
                    </w:rPr>
                    <w:t>Graduate Certificat</w:t>
                  </w:r>
                  <w:r w:rsidR="008B13F9" w:rsidRPr="00840AF0">
                    <w:rPr>
                      <w:rStyle w:val="documenttxt-boldCharacter"/>
                      <w:rFonts w:eastAsia="Arial"/>
                      <w:color w:val="000000"/>
                    </w:rPr>
                    <w:t>e,</w:t>
                  </w:r>
                  <w:r w:rsidR="004932A8" w:rsidRPr="00840AF0">
                    <w:rPr>
                      <w:rStyle w:val="span"/>
                      <w:rFonts w:eastAsia="Arial"/>
                      <w:color w:val="000000"/>
                    </w:rPr>
                    <w:t xml:space="preserve"> Research Analyst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1" locked="0" layoutInCell="1" allowOverlap="1" wp14:anchorId="211F591A" wp14:editId="366B0A95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24" name="Rectangl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2B48C39" id="Rectangle 25" o:spid="_x0000_s1026" style="position:absolute;margin-left:-185pt;margin-top:-400pt;width:171pt;height:22in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qsHQIAAEAEAAAOAAAAZHJzL2Uyb0RvYy54bWysU9tu2zAMfR+wfxD0vjg2cmmNOEWRpMOA&#10;bivW7QMUWY6FyaJGKXGyrx8lp1m2vRXzg0Ca1BF5Drm4O3aGHRR6Dbbi+WjMmbISam13Ff/29eHd&#10;DWc+CFsLA1ZV/KQ8v1u+fbPoXakKaMHUChmBWF/2ruJtCK7MMi9b1Qk/AqcsBRvATgRycZfVKHpC&#10;70xWjMezrAesHYJU3tPf9RDky4TfNEqGz03jVWCm4lRbSCemcxvPbLkQ5Q6Fa7U8lyFeUUUntKVH&#10;L1BrEQTbo/4HqtMSwUMTRhK6DJpGS5V6oG7y8V/dPLfCqdQLkePdhSb//2Dlp8MTMl1XvJhwZkVH&#10;Gn0h1oTdGcWKaSSod76kvGf3hLFF7x5BfvfMwqqlNHWPCH2rRE1l5TE/++NCdDxdZdv+I9QEL/YB&#10;ElfHBrsISCywY5LkdJFEHQOT9LPI5/l8TMpJihFF+eyGvPiIKF/uO/ThvYKORaPiSOUnfHF49GFI&#10;fUlJ9YPR9YM2Jjm4264MsoOgAVlPN7NNcUb312nGsr7it1Mi5LUQnQ406UZ3FacW6IvviDISt7F1&#10;soPQZrCpO2PPTEbyBhG2UJ+ISIRhjGntyGgBf3LW0whX3P/YC1ScmQ+WxLjNJ5M488mZTOcFOXgd&#10;2V5HhJUEVfHA2WCuwrAne4d619JLeerdwj0J2OjEbBR3qOpcLI1p0ua8UnEPrv2U9Xvxl78AAAD/&#10;/wMAUEsDBBQABgAIAAAAIQCe9dMS4QAAAA4BAAAPAAAAZHJzL2Rvd25yZXYueG1sTI/BTsMwEETv&#10;SPyDtUhcqtRuitooxKkQEr1xaODA0Y2XJDReR7Hbpnw92xO9vdGOZmeKzeR6ccIxdJ40LOYKBFLt&#10;bUeNhs+PtyQDEaIha3pPqOGCATbl/V1hcuvPtMNTFRvBIRRyo6GNccilDHWLzoS5H5D49u1HZyLL&#10;sZF2NGcOd71MlVpJZzriD60Z8LXF+lAdnYYfM9v6y7quFr+z7dfTu22zA+60fnyYXp5BRJzivxmu&#10;9bk6lNxp749kg+g1JMu14jGRKVNXYk+SZgx7DelyxSTLQt7OKP8AAAD//wMAUEsBAi0AFAAGAAgA&#10;AAAhALaDOJL+AAAA4QEAABMAAAAAAAAAAAAAAAAAAAAAAFtDb250ZW50X1R5cGVzXS54bWxQSwEC&#10;LQAUAAYACAAAACEAOP0h/9YAAACUAQAACwAAAAAAAAAAAAAAAAAvAQAAX3JlbHMvLnJlbHNQSwEC&#10;LQAUAAYACAAAACEAB5MqrB0CAABABAAADgAAAAAAAAAAAAAAAAAuAgAAZHJzL2Uyb0RvYy54bWxQ&#10;SwECLQAUAAYACAAAACEAnvXTEuEAAAAOAQAADwAAAAAAAAAAAAAAAAB3BAAAZHJzL2Rvd25yZXYu&#10;eG1sUEsFBgAAAAAEAAQA8wAAAIUFAAAAAA==&#10;" fillcolor="#d5e6e2" strokecolor="#d5e6e2"/>
                        </w:pict>
                      </mc:Fallback>
                    </mc:AlternateContent>
                  </w:r>
                </w:p>
                <w:p w14:paraId="0AF59C7C" w14:textId="03F90DD3" w:rsidR="00B55CB7" w:rsidRPr="00821CDD" w:rsidRDefault="00572F5B">
                  <w:pPr>
                    <w:pStyle w:val="documentdispBlk"/>
                    <w:spacing w:line="280" w:lineRule="atLeast"/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CF0C27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1" locked="0" layoutInCell="1" allowOverlap="1" wp14:anchorId="7663AE05" wp14:editId="651223EC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23" name="Rectangl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BA89519" id="Rectangle 24" o:spid="_x0000_s1026" style="position:absolute;margin-left:-185pt;margin-top:-400pt;width:171pt;height:22in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c+IgIAAEAEAAAOAAAAZHJzL2Uyb0RvYy54bWysU1Fv0zAQfkfiP1h+p2lC221R02lqO4Q0&#10;YGLwA1zHaSwcnzm7Tcuv5+x0pYMXhMiDdZc7f777vrv57aEzbK/Qa7AVz0djzpSVUGu7rfjXL/dv&#10;rjnzQdhaGLCq4kfl+e3i9at570pVQAumVsgIxPqydxVvQ3BllnnZqk74EThlKdgAdiKQi9usRtET&#10;emeyYjyeZT1g7RCk8p7+roYgXyT8plEyfGoarwIzFafaQjoxnZt4Zou5KLcoXKvlqQzxD1V0Qlt6&#10;9Ay1EkGwHeo/oDotETw0YSShy6BptFSpB+omH//WzVMrnEq9EDnenWny/w9Wftw/ItN1xYu3nFnR&#10;kUafiTVht0axYhIJ6p0vKe/JPWJs0bsHkN88s7BsKU3dIULfKlFTWXnMz15ciI6nq2zTf4Ca4MUu&#10;QOLq0GAXAYkFdkiSHM+SqENgkn4W+VV+NSblJMWIonx2TV58RJTP9x368E5Bx6JRcaTyE77YP/gw&#10;pD6npPrB6PpeG5Mc3G6WBtle0ICspuvZujih+8s0Y1lf8ZtpMU3IL2L+7yA6HWjSje4qTi3QF98R&#10;ZSRubetkB6HNYFN3xp6YjOQNImygPhKRCMMY09qR0QL+4KynEa64/74TqDgz7y2JcZNPJnHmkzOZ&#10;XhXk4GVkcxkRVhJUxQNng7kMw57sHOptSy/lqXcLdyRgoxOzUdyhqlOxNKZJm9NKxT249FPWr8Vf&#10;/AQ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CTN3c+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CF0C27">
                    <w:rPr>
                      <w:rStyle w:val="documenttxt-boldCharacter"/>
                      <w:rFonts w:eastAsia="Arial"/>
                      <w:b w:val="0"/>
                      <w:bCs w:val="0"/>
                      <w:color w:val="000000"/>
                      <w:sz w:val="20"/>
                      <w:szCs w:val="20"/>
                    </w:rPr>
                    <w:t>Georgian College</w:t>
                  </w:r>
                  <w:r w:rsidR="004932A8" w:rsidRPr="00CF0C27">
                    <w:rPr>
                      <w:rStyle w:val="span"/>
                      <w:rFonts w:eastAsia="Arial"/>
                      <w:b/>
                      <w:bCs/>
                      <w:color w:val="000000"/>
                      <w:sz w:val="20"/>
                      <w:szCs w:val="20"/>
                    </w:rPr>
                    <w:t xml:space="preserve">, </w: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Barrie, ON</w:t>
                  </w:r>
                  <w:r w:rsidR="004932A8" w:rsidRPr="00821CDD"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1" locked="0" layoutInCell="1" allowOverlap="1" wp14:anchorId="57B32AA6" wp14:editId="6D9B28F2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22" name="Rectangl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CF5A190" id="Rectangle 23" o:spid="_x0000_s1026" style="position:absolute;margin-left:-185pt;margin-top:-400pt;width:171pt;height:22in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v9IgIAAEAEAAAOAAAAZHJzL2Uyb0RvYy54bWysU1Fv0zAQfkfiP1h+p2lC221R02lqO4Q0&#10;YGLwA1zHaSwcnzm7Tcuv5+x0pYMXhMiDdZc7f777vrv57aEzbK/Qa7AVz0djzpSVUGu7rfjXL/dv&#10;rjnzQdhaGLCq4kfl+e3i9at570pVQAumVsgIxPqydxVvQ3BllnnZqk74EThlKdgAdiKQi9usRtET&#10;emeyYjyeZT1g7RCk8p7+roYgXyT8plEyfGoarwIzFafaQjoxnZt4Zou5KLcoXKvlqQzxD1V0Qlt6&#10;9Ay1EkGwHeo/oDotETw0YSShy6BptFSpB+omH//WzVMrnEq9EDnenWny/w9Wftw/ItN1xYuCMys6&#10;0ugzsSbs1ihWvI0E9c6XlPfkHjG26N0DyG+eWVi2lKbuEKFvlaiprDzmZy8uRMfTVbbpP0BN8GIX&#10;IHF1aLCLgMQCOyRJjmdJ1CEwST+L/Cq/GpNykmJEUT67Ji8+Isrn+w59eKegY9GoOFL5CV/sH3wY&#10;Up9TUv1gdH2vjUkObjdLg2wvaEBW0/VsXZzQ/WWasayv+M20mCbkFzH/dxCdDjTpRncVpxboi++I&#10;MhK3tnWyg9BmsKk7Y09MRvIGETZQH4lIhGGMae3IaAF/cNbTCFfcf98JVJyZ95bEuMknkzjzyZlM&#10;rwpy8DKyuYwIKwmq4oGzwVyGYU92DvW2pZfy1LuFOxKw0YnZKO5Q1alYGtOkzWml4h5c+inr1+Iv&#10;fgI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AoWav9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0B80EE9B" w14:textId="10CB6C81" w:rsidR="00B55CB7" w:rsidRPr="00821CDD" w:rsidRDefault="00572F5B">
                  <w:pPr>
                    <w:pStyle w:val="documentulli"/>
                    <w:numPr>
                      <w:ilvl w:val="0"/>
                      <w:numId w:val="9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1" locked="0" layoutInCell="1" allowOverlap="1" wp14:anchorId="0992434C" wp14:editId="25E301DE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21" name="Rectangl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F1D0906" id="Rectangle 22" o:spid="_x0000_s1026" style="position:absolute;margin-left:-185pt;margin-top:-400pt;width:171pt;height:22in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8qIwIAAEAEAAAOAAAAZHJzL2Uyb0RvYy54bWysU9tu2zAMfR+wfxD0vjg2cmmNOEWRpMOA&#10;bi3W7QMUWY6FyaJGKXG6rx8lp1m6vQzD/CCIJnV4eEgubo6dYQeFXoOteD4ac6ashFrbXcW/frl7&#10;d8WZD8LWwoBVFX9Wnt8s375Z9K5UBbRgaoWMQKwve1fxNgRXZpmXreqEH4FTlpwNYCcCmbjLahQ9&#10;oXcmK8bjWdYD1g5BKu/p73pw8mXCbxolw0PTeBWYqThxC+nEdG7jmS0XotyhcK2WJxriH1h0QltK&#10;eoZaiyDYHvUfUJ2WCB6aMJLQZdA0WqpUA1WTj3+r5qkVTqVaSBzvzjL5/wcrPx0ekem64kXOmRUd&#10;9egzqSbszihWFFGg3vmS4p7cI8YSvbsH+c0zC6uWwtQtIvStEjXRymN89upBNDw9Zdv+I9QEL/YB&#10;klbHBrsISCqwY2rJ87kl6hiYpJ9FPs/nY+qcJB9JlM+uyIpJRPny3qEP7xV0LF4qjkQ/4YvDvQ9D&#10;6EtI4g9G13famGTgbrsyyA6CBmQ93cw2qWRC95dhxrK+4tfTYpqQX/n830F0OtCkG91VnEqgb5i9&#10;KNzG1kRTlEFoM9wpv7EnJaN4QxO2UD+TkAjDGNPa0aUF/MFZTyNccf99L1BxZj5YasZ1PpnEmU/G&#10;ZDovyMBLz/bSI6wkqIoHzobrKgx7sneody1lylPtFm6pgY1OysbmDqxOZGlMU29OKxX34NJOUb8W&#10;f/kTAAD//wMAUEsDBBQABgAIAAAAIQCe9dMS4QAAAA4BAAAPAAAAZHJzL2Rvd25yZXYueG1sTI/B&#10;TsMwEETvSPyDtUhcqtRuitooxKkQEr1xaODA0Y2XJDReR7Hbpnw92xO9vdGOZmeKzeR6ccIxdJ40&#10;LOYKBFLtbUeNhs+PtyQDEaIha3pPqOGCATbl/V1hcuvPtMNTFRvBIRRyo6GNccilDHWLzoS5H5D4&#10;9u1HZyLLsZF2NGcOd71MlVpJZzriD60Z8LXF+lAdnYYfM9v6y7quFr+z7dfTu22zA+60fnyYXp5B&#10;RJzivxmu9bk6lNxp749kg+g1JMu14jGRKVNXYk+SZgx7DelyxSTLQt7OKP8AAAD//wMAUEsBAi0A&#10;FAAGAAgAAAAhALaDOJL+AAAA4QEAABMAAAAAAAAAAAAAAAAAAAAAAFtDb250ZW50X1R5cGVzXS54&#10;bWxQSwECLQAUAAYACAAAACEAOP0h/9YAAACUAQAACwAAAAAAAAAAAAAAAAAvAQAAX3JlbHMvLnJl&#10;bHNQSwECLQAUAAYACAAAACEAOFDPKiMCAABABAAADgAAAAAAAAAAAAAAAAAuAgAAZHJzL2Uyb0Rv&#10;Yy54bWxQSwECLQAUAAYACAAAACEAnvXTEuEAAAAOAQAADwAAAAAAAAAAAAAAAAB9BAAAZHJzL2Rv&#10;d25yZXYueG1sUEsFBgAAAAAEAAQA8wAAAIsFAAAAAA==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Completed coursework in data evaluation, consumer insights, research tools and techniques, qualitative research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1" locked="0" layoutInCell="1" allowOverlap="1" wp14:anchorId="036B2974" wp14:editId="3B82B22D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20" name="Rectangl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E6F3916" id="Rectangle 21" o:spid="_x0000_s1026" style="position:absolute;margin-left:-185pt;margin-top:-400pt;width:171pt;height:22in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CvNIQIAAEAEAAAOAAAAZHJzL2Uyb0RvYy54bWysU9tu2zAMfR+wfxD0vjg2cmmNOEWRpMOA&#10;bi3W7QMUWbaFyaJGKXGyrx8tJ1m6vQzD/CCQJnV0eEgu7g6tYXuFXoMteDoac6ashFLbuuBfvzy8&#10;u+HMB2FLYcCqgh+V53fLt28WnctVBg2YUiEjEOvzzhW8CcHlSeJlo1rhR+CUpWAF2IpALtZJiaIj&#10;9NYk2Xg8SzrA0iFI5T39XQ9Bvoz4VaVkeKoqrwIzBSduIZ4Yz21/JsuFyGsUrtHyREP8A4tWaEuP&#10;XqDWIgi2Q/0HVKslgocqjCS0CVSVlirWQNWk49+qeWmEU7EWEse7i0z+/8HKT/tnZLoseEbyWNFS&#10;jz6TasLWRrEs7QXqnM8p78U9Y1+id48gv3lmYdVQmrpHhK5RoiRaMT95daF3PF1l2+4jlAQvdgGi&#10;VocK2x6QVGCH2JLjpSXqEJikn1k6T+djoiYpRhKlsxvyiFQi8vN9hz68V9Cy3ig4Ev2IL/aPPgyp&#10;55TIH4wuH7Qx0cF6uzLI9oIGZD3dzDbZCd1fpxnLuoLfTrNpRH4V838H0epAk250W3Aqgb5h9nrh&#10;NraMcxiENoNN1RlLRZ7FG5qwhfJIQiIMY0xrR0YD+IOzjka44P77TqDizHyw1IzbdDLpZz46k+m8&#10;7zBeR7bXEWElQRU8cDaYqzDsyc6hrht6KY21W7inBlY6KtvzG1idyNKYxt6cVqrfg2s/Zv1a/OVP&#10;AA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M3gK80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</w:p>
                <w:p w14:paraId="6C4E7491" w14:textId="7247DD61" w:rsidR="00B55CB7" w:rsidRPr="00821CDD" w:rsidRDefault="00572F5B">
                  <w:pPr>
                    <w:pStyle w:val="documentullinth-last-child1"/>
                    <w:numPr>
                      <w:ilvl w:val="0"/>
                      <w:numId w:val="9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1" locked="0" layoutInCell="1" allowOverlap="1" wp14:anchorId="4CBB520C" wp14:editId="258ECC7F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19" name="Rectangl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8F90ED1" id="Rectangle 20" o:spid="_x0000_s1026" style="position:absolute;margin-left:-185pt;margin-top:-400pt;width:171pt;height:22in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Ez9IQIAAEAEAAAOAAAAZHJzL2Uyb0RvYy54bWysU9tu2zAMfR+wfxD0vjg2cmmMOEWRpMOA&#10;bivW7QMUWbaF6TZKiZN9/Sg5TdPtZRjmB4E0qSPy8HB5e9SKHAR4aU1F89GYEmG4raVpK/rt6/27&#10;G0p8YKZmyhpR0ZPw9Hb19s2yd6UobGdVLYAgiPFl7yraheDKLPO8E5r5kXXCYLCxoFlAF9qsBtYj&#10;ulZZMR7Pst5C7cBy4T3+3QxBukr4TSN4+Nw0XgSiKoq1hXRCOnfxzFZLVrbAXCf5uQz2D1VoJg0+&#10;eoHasMDIHuQfUFpysN42YcStzmzTSC5SD9hNPv6tm6eOOZF6QXK8u9Dk/x8s/3R4BCJrnN2CEsM0&#10;zugLssZMqwQpEkG98yXmPblHiC1692D5d0+MXXeYJu4AbN8JVmNZeSQ0e3UhOh6vkl3/0dYIz/bB&#10;Jq6ODegIiCyQYxrJ6TIScQyE488in+fzMU6OYwwpymc36MVHWPl834EP74XVJBoVBSw/4bPDgw9D&#10;6nNKqt8qWd9LpZID7W6tgBwYCmQz3c62xRndX6cpQ/qKLqbFNCG/ivm/g9AyoNKV1BXFFvAbtBeJ&#10;25o66TAwqQYbu1PmzGQkL+rZlztbn5BIsIOMce3Q6Cz8pKRHCVfU/9gzEJSoDwaHscgnk6j55Eym&#10;c5wmgevI7jrCDEeoigZKBnMdhj3ZO5Bthy/lqXdj73CAjUzMvlR1LhZlmmZzXqm4B9d+ynpZ/NUv&#10;AA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PhETP0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Worked in the major research project.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1" locked="0" layoutInCell="1" allowOverlap="1" wp14:anchorId="56D8ACFB" wp14:editId="44CEF049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18" name="Rectangl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B08D5F4" id="Rectangle 19" o:spid="_x0000_s1026" style="position:absolute;margin-left:-185pt;margin-top:-400pt;width:171pt;height:22in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G3IQIAAEAEAAAOAAAAZHJzL2Uyb0RvYy54bWysU9tu2zAMfR+wfxD0vjg2cmmMOEWRpMOA&#10;bi3W7QMUWbaF6TZKiZN9/Sg5zdLtZRjmB4E0qSPyHHJ5e9SKHAR4aU1F89GYEmG4raVpK/r1y/27&#10;G0p8YKZmyhpR0ZPw9Hb19s2yd6UobGdVLYAgiPFl7yraheDKLPO8E5r5kXXCYLCxoFlAF9qsBtYj&#10;ulZZMR7Pst5C7cBy4T3+3QxBukr4TSN4eGwaLwJRFcXaQjohnbt4ZqslK1tgrpP8XAb7hyo0kwYf&#10;vUBtWGBkD/IPKC05WG+bMOJWZ7ZpJBepB+wmH//WzXPHnEi9IDneXWjy/w+Wfzo8AZE1aodKGaZR&#10;o8/IGjOtEiRfRIJ650vMe3ZPEFv07sHyb54Yu+4wTdwB2L4TrMay8pifvboQHY9Xya7/aGuEZ/tg&#10;E1fHBnQERBbIMUlyukgijoFw/Fnk83w+RuU4xpCifHaDXnyElS/3HfjwXlhNolFRwPITPjs8+DCk&#10;vqSk+q2S9b1UKjnQ7tYKyIHhgGym29m2OKP76zRlSF/RxbSYJuRXMf93EFoGnHQldUWxBfziO6yM&#10;xG1NnezApBps7E6ZM5ORvEGEna1PSCTYYYxx7dDoLPygpMcRrqj/vmcgKFEfDIqxyCeTOPPJmUzn&#10;BTpwHdldR5jhCFXRQMlgrsOwJ3sHsu3wpTz1buwdCtjIxGwUd6jqXCyOadLmvFJxD679lPVr8Vc/&#10;AQ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DDaUbc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</w:p>
                <w:p w14:paraId="18DACABA" w14:textId="18FA0FEA" w:rsidR="00B55CB7" w:rsidRPr="00354682" w:rsidRDefault="00572F5B">
                  <w:pPr>
                    <w:pStyle w:val="documenttxt-bold"/>
                    <w:pBdr>
                      <w:top w:val="none" w:sz="0" w:space="10" w:color="auto"/>
                    </w:pBdr>
                    <w:spacing w:line="280" w:lineRule="atLeast"/>
                    <w:rPr>
                      <w:rStyle w:val="sectiontablesectionbody"/>
                      <w:rFonts w:eastAsia="Arial"/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  <w:r w:rsidRPr="00354682">
                    <w:rPr>
                      <w:b w:val="0"/>
                      <w:bCs w:val="0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1" locked="0" layoutInCell="1" allowOverlap="1" wp14:anchorId="75645C22" wp14:editId="708E2A4F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17" name="Rectangl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CB80E6D" id="Rectangle 18" o:spid="_x0000_s1026" style="position:absolute;margin-left:-185pt;margin-top:-400pt;width:171pt;height:22in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+vIQIAAEAEAAAOAAAAZHJzL2Uyb0RvYy54bWysU9tu2zAMfR+wfxD0vjg2cqsRpyiSdBjQ&#10;rcW6fYAiy7Yw3UYpcbKvHyWnWbq9DMP8IJAmdUSeQy5vj1qRgwAvraloPhpTIgy3tTRtRb9+uX+3&#10;oMQHZmqmrBEVPQlPb1dv3yx7V4rCdlbVAgiCGF/2rqJdCK7MMs87oZkfWScMBhsLmgV0oc1qYD2i&#10;a5UV4/Es6y3UDiwX3uPfzRCkq4TfNIKHx6bxIhBVUawtpBPSuYtntlqysgXmOsnPZbB/qEIzafDR&#10;C9SGBUb2IP+A0pKD9bYJI251ZptGcpF6wG7y8W/dPHfMidQLkuPdhSb//2D5p8MTEFmjdnNKDNOo&#10;0WdkjZlWCZIvIkG98yXmPbsniC1692D5N0+MXXeYJu4AbN8JVmNZeczPXl2IjserZNd/tDXCs32w&#10;iatjAzoCIgvkmCQ5XSQRx0A4/izyeT4fo3IcY0hRPlugFx9h5ct9Bz68F1aTaFQUsPyEzw4PPgyp&#10;LympfqtkfS+VSg60u7UCcmA4IJvpdrYtzuj+Ok0Z0lf0ZlpME/KrmP87CC0DTrqSuqLYAn7xHVZG&#10;4ramTnZgUg02dqfMmclI3iDCztYnJBLsMMa4dmh0Fn5Q0uMIV9R/3zMQlKgPBsW4ySeTOPPJmUzn&#10;BTpwHdldR5jhCFXRQMlgrsOwJ3sHsu3wpTz1buwdCtjIxGwUd6jqXCyOadLmvFJxD679lPVr8Vc/&#10;AQ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Kwlf68hAgAAQA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  <w:r w:rsidR="004932A8" w:rsidRPr="00354682">
                    <w:rPr>
                      <w:rStyle w:val="span"/>
                      <w:rFonts w:eastAsia="Arial"/>
                      <w:b w:val="0"/>
                      <w:bCs w:val="0"/>
                      <w:color w:val="000000"/>
                      <w:sz w:val="20"/>
                      <w:szCs w:val="20"/>
                    </w:rPr>
                    <w:t>05/2018</w:t>
                  </w:r>
                  <w:r w:rsidRPr="00354682">
                    <w:rPr>
                      <w:b w:val="0"/>
                      <w:bCs w:val="0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1" locked="0" layoutInCell="1" allowOverlap="1" wp14:anchorId="06733F21" wp14:editId="07A5284C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16" name="Rectangl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90E5EE6" id="Rectangle 17" o:spid="_x0000_s1026" style="position:absolute;margin-left:-185pt;margin-top:-400pt;width:171pt;height:22in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9IkIgIAAEAEAAAOAAAAZHJzL2Uyb0RvYy54bWysU9tu2zAMfR+wfxD0vjg2cmmNOEWRpMOA&#10;bi3W7QMUWY6FyaJGKXG6rx8lp1m6vQzD/CCQJnVEnkMubo6dYQeFXoOteD4ac6ashFrbXcW/frl7&#10;d8WZD8LWwoBVFX9Wnt8s375Z9K5UBbRgaoWMQKwve1fxNgRXZpmXreqEH4FTloINYCcCubjLahQ9&#10;oXcmK8bjWdYD1g5BKu/p73oI8mXCbxolw0PTeBWYqTjVFtKJ6dzGM1suRLlD4VotT2WIf6iiE9rS&#10;o2eotQiC7VH/AdVpieChCSMJXQZNo6VKPVA3+fi3bp5a4VTqhcjx7kyT/3+w8tPhEZmuSbsZZ1Z0&#10;pNFnYk3YnVEsn0eCeudLyntyjxhb9O4e5DfPLKxaSlO3iNC3StRUVh7zs1cXouPpKtv2H6EmeLEP&#10;kLg6NthFQGKBHZMkz2dJ1DEwST+LfJ7Px6ScpBhRlM+uyIuPiPLlvkMf3ivoWDQqjlR+wheHex+G&#10;1JeUVD8YXd9pY5KDu+3KIDsIGpD1dDPbFCd0f5lmLOsrfj0tpgn5Vcz/HUSnA0260V3FqQX64jui&#10;jMRtbJ3sILQZbOrO2BOTkbxBhC3Uz0QkwjDGtHZktIA/OOtphCvuv+8FKs7MB0tiXOeTSZz55Eym&#10;84IcvIxsLyPCSoKqeOBsMFdh2JO9Q71r6aU89W7hlgRsdGI2ijtUdSqWxjRpc1qpuAeXfsr6tfjL&#10;n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CL99Ik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1C9FF25A" w14:textId="0F332929" w:rsidR="00B55CB7" w:rsidRPr="00821CDD" w:rsidRDefault="00572F5B">
                  <w:pPr>
                    <w:pStyle w:val="documentdispBlk"/>
                    <w:spacing w:line="280" w:lineRule="atLeast"/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840AF0">
                    <w:rPr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1" locked="0" layoutInCell="1" allowOverlap="1" wp14:anchorId="3669AA60" wp14:editId="3FC8E8F0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15" name="Rectangl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F0468C7" id="Rectangle 16" o:spid="_x0000_s1026" style="position:absolute;margin-left:-185pt;margin-top:-400pt;width:171pt;height:22in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rbzIgIAAEAEAAAOAAAAZHJzL2Uyb0RvYy54bWysU9tu2zAMfR+wfxD0vjg2cmmNOEWRpMOA&#10;bi3W7QMUWY6FyaJGKXG6rx8lp1m6vQzD/CCQJnVEnkMubo6dYQeFXoOteD4ac6ashFrbXcW/frl7&#10;d8WZD8LWwoBVFX9Wnt8s375Z9K5UBbRgaoWMQKwve1fxNgRXZpmXreqEH4FTloINYCcCubjLahQ9&#10;oXcmK8bjWdYD1g5BKu/p73oI8mXCbxolw0PTeBWYqTjVFtKJ6dzGM1suRLlD4VotT2WIf6iiE9rS&#10;o2eotQiC7VH/AdVpieChCSMJXQZNo6VKPVA3+fi3bp5a4VTqhcjx7kyT/3+w8tPhEZmuSbspZ1Z0&#10;pNFnYk3YnVEsn0WCeudLyntyjxhb9O4e5DfPLKxaSlO3iNC3StRUVh7zs1cXouPpKtv2H6EmeLEP&#10;kLg6NthFQGKBHZMkz2dJ1DEwST+LfJ7Px6ScpBhRlM+uyIuPiPLlvkMf3ivoWDQqjlR+wheHex+G&#10;1JeUVD8YXd9pY5KDu+3KIDsIGpD1dDPbFCd0f5lmLOsrfj0tpgn5Vcz/HUSnA0260V3FqQX64jui&#10;jMRtbJ3sILQZbOrO2BOTkbxBhC3Uz0QkwjDGtHZktIA/OOtphCvuv+8FKs7MB0tiXOeTSZz55Eym&#10;84IcvIxsLyPCSoKqeOBsMFdh2JO9Q71r6aU89W7hlgRsdGI2ijtUdSqWxjRpc1qpuAeXfsr6tfjL&#10;n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Cb/rbz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CF0C27" w:rsidRPr="00840AF0">
                    <w:rPr>
                      <w:rStyle w:val="documenttxt-boldCharacter"/>
                      <w:rFonts w:eastAsia="Arial"/>
                      <w:color w:val="000000"/>
                    </w:rPr>
                    <w:t xml:space="preserve">Degree, </w:t>
                  </w:r>
                  <w:r w:rsidR="008B13F9" w:rsidRPr="00840AF0">
                    <w:rPr>
                      <w:rStyle w:val="documenttxt-boldCharacter"/>
                      <w:rFonts w:eastAsia="Arial"/>
                      <w:b w:val="0"/>
                      <w:bCs w:val="0"/>
                      <w:color w:val="000000"/>
                    </w:rPr>
                    <w:t>Bachelor of Commerce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184" behindDoc="1" locked="0" layoutInCell="1" allowOverlap="1" wp14:anchorId="11BDD506" wp14:editId="6AED5C32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14" name="Rectangl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4371566" id="Rectangle 15" o:spid="_x0000_s1026" style="position:absolute;margin-left:-185pt;margin-top:-400pt;width:171pt;height:22in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IUIgIAAEAEAAAOAAAAZHJzL2Uyb0RvYy54bWysU9tu2zAMfR+wfxD0vjg2cmmNOEWRpMOA&#10;bi3W7QMUWY6FyaJGKXG6rx8lp1m6vQzD/CCQJnVEnkMubo6dYQeFXoOteD4ac6ashFrbXcW/frl7&#10;d8WZD8LWwoBVFX9Wnt8s375Z9K5UBbRgaoWMQKwve1fxNgRXZpmXreqEH4FTloINYCcCubjLahQ9&#10;oXcmK8bjWdYD1g5BKu/p73oI8mXCbxolw0PTeBWYqTjVFtKJ6dzGM1suRLlD4VotT2WIf6iiE9rS&#10;o2eotQiC7VH/AdVpieChCSMJXQZNo6VKPVA3+fi3bp5a4VTqhcjx7kyT/3+w8tPhEZmuSbsJZ1Z0&#10;pNFnYk3YnVEsn0aCeudLyntyjxhb9O4e5DfPLKxaSlO3iNC3StRUVh7zs1cXouPpKtv2H6EmeLEP&#10;kLg6NthFQGKBHZMkz2dJ1DEwST+LfJ7Px6ScpBhRlM+uyIuPiPLlvkMf3ivoWDQqjlR+wheHex+G&#10;1JeUVD8YXd9pY5KDu+3KIDsIGpD1dDPbFCd0f5lmLOsrfj0tpgn5Vcz/HUSnA0260V3FqQX64jui&#10;jMRtbJ3sILQZbOrO2BOTkbxBhC3Uz0QkwjDGtHZktIA/OOtphCvuv+8FKs7MB0tiXOeTSZz55Eym&#10;84IcvIxsLyPCSoKqeOBsMFdh2JO9Q71r6aU89W7hlgRsdGI2ijtUdSqWxjRpc1qpuAeXfsr6tfjL&#10;n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BuTlIU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3F2123B0" w14:textId="6DECCF89" w:rsidR="00B55CB7" w:rsidRPr="00821CDD" w:rsidRDefault="00572F5B">
                  <w:pPr>
                    <w:pStyle w:val="documentdispBlk"/>
                    <w:spacing w:line="280" w:lineRule="atLeast"/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CF0C27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1" locked="0" layoutInCell="1" allowOverlap="1" wp14:anchorId="7583D4E5" wp14:editId="620B7DFA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13" name="Rectangl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CAF6B4" id="Rectangle 14" o:spid="_x0000_s1026" style="position:absolute;margin-left:-185pt;margin-top:-400pt;width:171pt;height:22in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g+GIgIAAEAEAAAOAAAAZHJzL2Uyb0RvYy54bWysU1Fv0zAQfkfiP1h+p2lC221R02lqO4Q0&#10;YGLwA1zHaSwcnzm7Tcuv5+x0pYMXhMiDdZc7f777vrv57aEzbK/Qa7AVz0djzpSVUGu7rfjXL/dv&#10;rjnzQdhaGLCq4kfl+e3i9at570pVQAumVsgIxPqydxVvQ3BllnnZqk74EThlKdgAdiKQi9usRtET&#10;emeyYjyeZT1g7RCk8p7+roYgXyT8plEyfGoarwIzFafaQjoxnZt4Zou5KLcoXKvlqQzxD1V0Qlt6&#10;9Ay1EkGwHeo/oDotETw0YSShy6BptFSpB+omH//WzVMrnEq9EDnenWny/w9Wftw/ItM1afeWMys6&#10;0ugzsSbs1iiWTyJBvfMl5T25R4wtevcA8ptnFpYtpak7ROhbJWoqK4/52YsL0fF0lW36D1ATvNgF&#10;SFwdGuwiILHADkmS41kSdQhM0s8iv8qvxqScpBhRlM+uyYuPiPL5vkMf3inoWDQqjlR+whf7Bx+G&#10;1OeUVD8YXd9rY5KD283SINsLGpDVdD1bFyd0f5lmLOsrfjMtpgn5Rcz/HUSnA0260V3FqQX64jui&#10;jMStbZ3sILQZbOrO2BOTkbxBhA3URyISYRhjWjsyWsAfnPU0whX333cCFWfmvSUxbvLJJM58cibT&#10;q4IcvIxsLiPCSoKqeOBsMJdh2JOdQ71t6aU89W7hjgRsdGI2ijtUdSqWxjRpc1qpuAeXfsr6tfiL&#10;n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D66g+G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r w:rsidR="004932A8" w:rsidRPr="00CF0C27">
                    <w:rPr>
                      <w:rStyle w:val="documenttxt-boldCharacter"/>
                      <w:rFonts w:eastAsia="Arial"/>
                      <w:b w:val="0"/>
                      <w:bCs w:val="0"/>
                      <w:color w:val="000000"/>
                      <w:sz w:val="20"/>
                      <w:szCs w:val="20"/>
                    </w:rPr>
                    <w:t>Guru Nanak Khalsa College Panjab University (PU)</w:t>
                  </w:r>
                  <w:r w:rsidR="004932A8" w:rsidRPr="00CF0C27">
                    <w:rPr>
                      <w:rStyle w:val="span"/>
                      <w:rFonts w:eastAsia="Arial"/>
                      <w:b/>
                      <w:bCs/>
                      <w:color w:val="000000"/>
                      <w:sz w:val="20"/>
                      <w:szCs w:val="20"/>
                    </w:rPr>
                    <w:t>,</w: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 xml:space="preserve"> Ludhiana, Punjab</w:t>
                  </w:r>
                  <w:r w:rsidR="004932A8" w:rsidRPr="00821CDD"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3232" behindDoc="1" locked="0" layoutInCell="1" allowOverlap="1" wp14:anchorId="44B9BC7A" wp14:editId="1A8F6616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12" name="Rectangl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1B6121" id="Rectangle 13" o:spid="_x0000_s1026" style="position:absolute;margin-left:-185pt;margin-top:-400pt;width:171pt;height:22in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NFIgIAAEAEAAAOAAAAZHJzL2Uyb0RvYy54bWysU1Fv0zAQfkfiP1h+p2lC221R02lqO4Q0&#10;YGLwA1zHaSwcnzm7Tcuv5+x0pYMXhMiDdZc7f777vrv57aEzbK/Qa7AVz0djzpSVUGu7rfjXL/dv&#10;rjnzQdhaGLCq4kfl+e3i9at570pVQAumVsgIxPqydxVvQ3BllnnZqk74EThlKdgAdiKQi9usRtET&#10;emeyYjyeZT1g7RCk8p7+roYgXyT8plEyfGoarwIzFafaQjoxnZt4Zou5KLcoXKvlqQzxD1V0Qlt6&#10;9Ay1EkGwHeo/oDotETw0YSShy6BptFSpB+omH//WzVMrnEq9EDnenWny/w9Wftw/ItM1aVdwZkVH&#10;Gn0m1oTdGsXyt5Gg3vmS8p7cI8YWvXsA+c0zC8uW0tQdIvStEjWVlcf87MWF6Hi6yjb9B6gJXuwC&#10;JK4ODXYRkFhghyTJ8SyJOgQm6WeRX+VXY1JOUowoymfX5MVHRPl836EP7xR0LBoVRyo/4Yv9gw9D&#10;6nNKqh+Mru+1McnB7WZpkO0FDchqup6tixO6v0wzlvUVv5kW04T8Iub/DqLTgSbd6K7i1AJ98R1R&#10;RuLWtk52ENoMNnVn7InJSN4gwgbqIxGJMIwxrR0ZLeAPznoa4Yr77zuBijPz3pIYN/lkEmc+OZPp&#10;VUEOXkY2lxFhJUFVPHA2mMsw7MnOod629FKeerdwRwI2OjEbxR2qOhVLY5q0Oa1U3INLP2X9WvzF&#10;T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BBhNNFIgIAAEA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</w:p>
                <w:p w14:paraId="7562EB3B" w14:textId="2FA4B347" w:rsidR="00B55CB7" w:rsidRPr="00821CDD" w:rsidRDefault="00572F5B">
                  <w:pPr>
                    <w:pStyle w:val="documentulli"/>
                    <w:numPr>
                      <w:ilvl w:val="0"/>
                      <w:numId w:val="10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1" locked="0" layoutInCell="1" allowOverlap="1" wp14:anchorId="6D76936B" wp14:editId="62F36CE0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11" name="Rectangl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EEFC31B" id="Rectangle 12" o:spid="_x0000_s1026" style="position:absolute;margin-left:-185pt;margin-top:-400pt;width:171pt;height:22in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eSIwIAAEAEAAAOAAAAZHJzL2Uyb0RvYy54bWysU9tu2zAMfR+wfxD0vjg2cmmNOEWRpMOA&#10;bi3W7QMUWY6FyaJGKXG6rx8lp1m6vQzD/CCIJnVInkMubo6dYQeFXoOteD4ac6ashFrbXcW/frl7&#10;d8WZD8LWwoBVFX9Wnt8s375Z9K5UBbRgaoWMQKwve1fxNgRXZpmXreqEH4FTlpwNYCcCmbjLahQ9&#10;oXcmK8bjWdYD1g5BKu/p73pw8mXCbxolw0PTeBWYqTjVFtKJ6dzGM1suRLlD4VotT2WIf6iiE9pS&#10;0jPUWgTB9qj/gOq0RPDQhJGELoOm0VKlHqibfPxbN0+tcCr1QuR4d6bJ/z9Y+enwiEzXpF3OmRUd&#10;afSZWBN2ZxTLi0hQ73xJcU/uEWOL3t2D/OaZhVVLYeoWEfpWiZrKymN89upBNDw9Zdv+I9QEL/YB&#10;ElfHBrsISCywY5Lk+SyJOgYm6WeRz/P5mJST5COK8tkVWTGJKF/eO/ThvYKOxUvFkcpP+OJw78MQ&#10;+hKS6gej6zttTDJwt10ZZAdBA7Kebmab1DKh+8swY1lf8etpMU3Ir3z+7yA6HWjSje4qTi3QN8xe&#10;JG5jaypTlEFoM9wpv7EnJiN5gwhbqJ+JSIRhjGnt6NIC/uCspxGuuP++F6g4Mx8siXGdTyZx5pMx&#10;mc4LMvDSs730CCsJquKBs+G6CsOe7B3qXUuZ8tS7hVsSsNGJ2SjuUNWpWBrTpM1ppeIeXNop6tfi&#10;L38CAAD//wMAUEsDBBQABgAIAAAAIQCe9dMS4QAAAA4BAAAPAAAAZHJzL2Rvd25yZXYueG1sTI/B&#10;TsMwEETvSPyDtUhcqtRuitooxKkQEr1xaODA0Y2XJDReR7Hbpnw92xO9vdGOZmeKzeR6ccIxdJ40&#10;LOYKBFLtbUeNhs+PtyQDEaIha3pPqOGCATbl/V1hcuvPtMNTFRvBIRRyo6GNccilDHWLzoS5H5D4&#10;9u1HZyLLsZF2NGcOd71MlVpJZzriD60Z8LXF+lAdnYYfM9v6y7quFr+z7dfTu22zA+60fnyYXp5B&#10;RJzivxmu9bk6lNxp749kg+g1JMu14jGRKVNXYk+SZgx7DelyxSTLQt7OKP8AAAD//wMAUEsBAi0A&#10;FAAGAAgAAAAhALaDOJL+AAAA4QEAABMAAAAAAAAAAAAAAAAAAAAAAFtDb250ZW50X1R5cGVzXS54&#10;bWxQSwECLQAUAAYACAAAACEAOP0h/9YAAACUAQAACwAAAAAAAAAAAAAAAAAvAQAAX3JlbHMvLnJl&#10;bHNQSwECLQAUAAYACAAAACEAUY23kiMCAABABAAADgAAAAAAAAAAAAAAAAAuAgAAZHJzL2Uyb0Rv&#10;Yy54bWxQSwECLQAUAAYACAAAACEAnvXTEuEAAAAOAQAADwAAAAAAAAAAAAAAAAB9BAAAZHJzL2Rv&#10;d25yZXYueG1sUEsFBgAAAAAEAAQA8wAAAIsFAAAAAA==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Security analysis and Portfolio management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5280" behindDoc="1" locked="0" layoutInCell="1" allowOverlap="1" wp14:anchorId="6BBDCFA7" wp14:editId="25B25A19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10" name="Rectangl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82176FF" id="Rectangle 11" o:spid="_x0000_s1026" style="position:absolute;margin-left:-185pt;margin-top:-400pt;width:171pt;height:22in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N1IAIAAEAEAAAOAAAAZHJzL2Uyb0RvYy54bWysU9tu2zAMfR+wfxD0vjg2cmmNOEWRpMOA&#10;bi3W7QMUWbaFyaJGKXGyrx8tJ1m6vQzD/CCQJnV0eEgu7g6tYXuFXoMteDoac6ashFLbuuBfvzy8&#10;u+HMB2FLYcCqgh+V53fLt28WnctVBg2YUiEjEOvzzhW8CcHlSeJlo1rhR+CUpWAF2IpALtZJiaIj&#10;9NYk2Xg8SzrA0iFI5T39XQ9Bvoz4VaVkeKoqrwIzBSduIZ4Yz21/JsuFyGsUrtHyREP8A4tWaEuP&#10;XqDWIgi2Q/0HVKslgocqjCS0CVSVlirWQNWk49+qeWmEU7EWEse7i0z+/8HKT/tnZLqk3pE8VrTU&#10;o8+kmrC1USxNe4E653PKe3HP2Jfo3SPIb55ZWDWUpu4RoWuUKIlWzE9eXegdT1fZtvsIJcGLXYCo&#10;1aHCtgckFdghtuR4aYk6BCbpZ5bO0/mYqEmKkUTp7IY8IpWI/HzfoQ/vFbSsNwqORD/ii/2jD0Pq&#10;OSXyB6PLB21MdLDergyyvaABWU83s012QvfXacayruC302wakV/F/N9BtDrQpBvdFpxKoG+YvV64&#10;jS3jHAahzWBTdcZSkWfxhiZsoTySkAjDGNPakdEA/uCsoxEuuP++E6g4Mx8sNeM2nUz6mY/OZDrP&#10;yMHryPY6IqwkqIIHzgZzFYY92TnUdUMvpbF2C/fUwEpHZXt+A6sTWRrT2JvTSvV7cO3HrF+Lv/wJ&#10;AAD//wMAUEsDBBQABgAIAAAAIQCe9dMS4QAAAA4BAAAPAAAAZHJzL2Rvd25yZXYueG1sTI/BTsMw&#10;EETvSPyDtUhcqtRuitooxKkQEr1xaODA0Y2XJDReR7Hbpnw92xO9vdGOZmeKzeR6ccIxdJ40LOYK&#10;BFLtbUeNhs+PtyQDEaIha3pPqOGCATbl/V1hcuvPtMNTFRvBIRRyo6GNccilDHWLzoS5H5D49u1H&#10;ZyLLsZF2NGcOd71MlVpJZzriD60Z8LXF+lAdnYYfM9v6y7quFr+z7dfTu22zA+60fnyYXp5BRJzi&#10;vxmu9bk6lNxp749kg+g1JMu14jGRKVNXYk+SZgx7DelyxSTLQt7OKP8AAAD//wMAUEsBAi0AFAAG&#10;AAgAAAAhALaDOJL+AAAA4QEAABMAAAAAAAAAAAAAAAAAAAAAAFtDb250ZW50X1R5cGVzXS54bWxQ&#10;SwECLQAUAAYACAAAACEAOP0h/9YAAACUAQAACwAAAAAAAAAAAAAAAAAvAQAAX3JlbHMvLnJlbHNQ&#10;SwECLQAUAAYACAAAACEApD1TdSACAABABAAADgAAAAAAAAAAAAAAAAAuAgAAZHJzL2Uyb0RvYy54&#10;bWxQSwECLQAUAAYACAAAACEAnvXTEuEAAAAOAQAADwAAAAAAAAAAAAAAAAB6BAAAZHJzL2Rvd25y&#10;ZXYueG1sUEsFBgAAAAAEAAQA8wAAAIgFAAAAAA==&#10;" fillcolor="#d5e6e2" strokecolor="#d5e6e2"/>
                        </w:pict>
                      </mc:Fallback>
                    </mc:AlternateContent>
                  </w:r>
                </w:p>
                <w:p w14:paraId="6EE71D88" w14:textId="526B5661" w:rsidR="00B55CB7" w:rsidRPr="00821CDD" w:rsidRDefault="00572F5B">
                  <w:pPr>
                    <w:pStyle w:val="documentulli"/>
                    <w:numPr>
                      <w:ilvl w:val="0"/>
                      <w:numId w:val="10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1" locked="0" layoutInCell="1" allowOverlap="1" wp14:anchorId="44DD12DE" wp14:editId="0F83E816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9" name="Rectangl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2A11B8" id="Rectangle 10" o:spid="_x0000_s1026" style="position:absolute;margin-left:-185pt;margin-top:-400pt;width:171pt;height:22in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qcIAIAAD8EAAAOAAAAZHJzL2Uyb0RvYy54bWysU9tu2zAMfR+wfxD0vjg2cmmNOEWRpMOA&#10;bivW7QMUWY6FyaJGKXG6rx8lp2m6vQzD/CCQJnVEHh4ubo6dYQeFXoOteD4ac6ashFrbXcW/fb17&#10;d8WZD8LWwoBVFX9Snt8s375Z9K5UBbRgaoWMQKwve1fxNgRXZpmXreqEH4FTloINYCcCubjLahQ9&#10;oXcmK8bjWdYD1g5BKu/p73oI8mXCbxolw+em8SowU3GqLaQT07mNZ7ZciHKHwrVansoQ/1BFJ7Sl&#10;R89QaxEE26P+A6rTEsFDE0YSugyaRkuVeqBu8vFv3Ty2wqnUC5Hj3Zkm//9g5afDAzJdV/yaMys6&#10;GtEXIk3YnVEsT/z0zpeU9ugeMHbo3T3I755ZWLWUpm4RoW+VqKmqPPKZvboQHU9X2bb/CDXBi32A&#10;RNWxwS4CEgnsmCbydJ6IOgYm6WeRz/P5mAYnKUYM5bMr8uIjony+79CH9wo6Fo2KI5Wf8MXh3och&#10;9Tkl1Q9G13famOTgbrsyyA6C9LGebmab4oTuL9OMZT0xNC2mCflVzP8dRKcDCd3oruLUAn2D9CJx&#10;G1snGQahzWBTd8aemIzkRTn7cgv1ExGJMKiYto6MFvAnZz0puOL+x16g4sx8sDSM63wyiZJPzmQ6&#10;L8jBy8j2MiKsJKiKB84GcxWGNdk71LuWXspT7xZuaYCNTsy+VHUqllSaZnPaqLgGl37Ketn75S8A&#10;AAD//wMAUEsDBBQABgAIAAAAIQCe9dMS4QAAAA4BAAAPAAAAZHJzL2Rvd25yZXYueG1sTI/BTsMw&#10;EETvSPyDtUhcqtRuitooxKkQEr1xaODA0Y2XJDReR7Hbpnw92xO9vdGOZmeKzeR6ccIxdJ40LOYK&#10;BFLtbUeNhs+PtyQDEaIha3pPqOGCATbl/V1hcuvPtMNTFRvBIRRyo6GNccilDHWLzoS5H5D49u1H&#10;ZyLLsZF2NGcOd71MlVpJZzriD60Z8LXF+lAdnYYfM9v6y7quFr+z7dfTu22zA+60fnyYXp5BRJzi&#10;vxmu9bk6lNxp749kg+g1JMu14jGRKVNXYk+SZgx7DelyxSTLQt7OKP8AAAD//wMAUEsBAi0AFAAG&#10;AAgAAAAhALaDOJL+AAAA4QEAABMAAAAAAAAAAAAAAAAAAAAAAFtDb250ZW50X1R5cGVzXS54bWxQ&#10;SwECLQAUAAYACAAAACEAOP0h/9YAAACUAQAACwAAAAAAAAAAAAAAAAAvAQAAX3JlbHMvLnJlbHNQ&#10;SwECLQAUAAYACAAAACEAgCmqnCACAAA/BAAADgAAAAAAAAAAAAAAAAAuAgAAZHJzL2Uyb0RvYy54&#10;bWxQSwECLQAUAAYACAAAACEAnvXTEuEAAAAOAQAADwAAAAAAAAAAAAAAAAB6BAAAZHJzL2Rvd25y&#10;ZXYueG1sUEsFBgAAAAAEAAQA8wAAAIgFAAAAAA==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Financial markets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7328" behindDoc="1" locked="0" layoutInCell="1" allowOverlap="1" wp14:anchorId="074EAAD0" wp14:editId="478B5DEA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0795" r="12700" b="8255"/>
                            <wp:wrapNone/>
                            <wp:docPr id="8" name="Rectangl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538C787" id="Rectangle 9" o:spid="_x0000_s1026" style="position:absolute;margin-left:-185pt;margin-top:-400pt;width:171pt;height:22in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axHwIAAD4EAAAOAAAAZHJzL2Uyb0RvYy54bWysU9tu2zAMfR+wfxD0vviCXBojTlEk6TCg&#10;W4t1+wBFlmNhuo1S4mRfP0pOs3R7GYb5QSBN6og8h1zcHrUiBwFeWlPTYpRTIgy3jTS7mn79cv/u&#10;hhIfmGmYskbU9CQ8vV2+fbPoXSVK21nVCCAIYnzVu5p2IbgqyzzvhGZ+ZJ0wGGwtaBbQhV3WAOsR&#10;XauszPNp1ltoHFguvMe/6yFIlwm/bQUPj23rRSCqplhbSCekcxvPbLlg1Q6Y6yQ/l8H+oQrNpMFH&#10;L1BrFhjZg/wDSksO1ts2jLjVmW1byUXqAbsp8t+6ee6YE6kXJMe7C03+/8HyT4cnILKpKQplmEaJ&#10;PiNpzOyUIPNIT+98hVnP7glig949WP7NE2NXHWaJOwDbd4I1WFQR87NXF6Lj8SrZ9h9tg+hsH2xi&#10;6tiCjoDIATkmQU4XQcQxEI4/y2JWzHLUjWMMCSqmN+jFR1j1ct+BD++F1SQaNQWsPuGzw4MPQ+pL&#10;SqrfKtncS6WSA7vtSgE5MByP9WQz3ZRndH+dpgzpazqflJOE/Crm/w5Cy4BzrqRGovP4xXdYFYnb&#10;mCbZgUk12NidMmcmI3mDCFvbnJBIsMMQ49Kh0Vn4QUmPA1xT/33PQFCiPhgUY16Mx3HikzOezEp0&#10;4DqyvY4wwxGqpoGSwVyFYUv2DuSuw5eK1LuxdyhgKxOzUdyhqnOxOKRJm/NCxS249lPWr7Vf/gQA&#10;AP//AwBQSwMEFAAGAAgAAAAhAJ710xLhAAAADgEAAA8AAABkcnMvZG93bnJldi54bWxMj8FOwzAQ&#10;RO9I/IO1SFyq1G6K2ijEqRASvXFo4MDRjZckNF5HsdumfD3bE7290Y5mZ4rN5HpxwjF0njQs5goE&#10;Uu1tR42Gz4+3JAMRoiFrek+o4YIBNuX9XWFy68+0w1MVG8EhFHKjoY1xyKUMdYvOhLkfkPj27Udn&#10;IsuxkXY0Zw53vUyVWklnOuIPrRnwtcX6UB2dhh8z2/rLuq4Wv7Pt19O7bbMD7rR+fJhenkFEnOK/&#10;Ga71uTqU3Gnvj2SD6DUky7XiMZEpU1diT5JmDHsN6XLFJMtC3s4o/wAAAP//AwBQSwECLQAUAAYA&#10;CAAAACEAtoM4kv4AAADhAQAAEwAAAAAAAAAAAAAAAAAAAAAAW0NvbnRlbnRfVHlwZXNdLnhtbFBL&#10;AQItABQABgAIAAAAIQA4/SH/1gAAAJQBAAALAAAAAAAAAAAAAAAAAC8BAABfcmVscy8ucmVsc1BL&#10;AQItABQABgAIAAAAIQDzWbaxHwIAAD4EAAAOAAAAAAAAAAAAAAAAAC4CAABkcnMvZTJvRG9jLnht&#10;bFBLAQItABQABgAIAAAAIQCe9dMS4QAAAA4BAAAPAAAAAAAAAAAAAAAAAHkEAABkcnMvZG93bnJl&#10;di54bWxQSwUGAAAAAAQABADzAAAAhwUAAAAA&#10;" fillcolor="#d5e6e2" strokecolor="#d5e6e2"/>
                        </w:pict>
                      </mc:Fallback>
                    </mc:AlternateContent>
                  </w:r>
                </w:p>
                <w:p w14:paraId="3364E836" w14:textId="2033580C" w:rsidR="00B55CB7" w:rsidRPr="00821CDD" w:rsidRDefault="00572F5B">
                  <w:pPr>
                    <w:pStyle w:val="documentullinth-last-child1"/>
                    <w:numPr>
                      <w:ilvl w:val="0"/>
                      <w:numId w:val="10"/>
                    </w:numPr>
                    <w:spacing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8352" behindDoc="1" locked="0" layoutInCell="1" allowOverlap="1" wp14:anchorId="23974BB8" wp14:editId="2B3EB85B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7" name="Rectangl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0EF695" id="Rectangle 8" o:spid="_x0000_s1026" style="position:absolute;margin-left:-185pt;margin-top:-400pt;width:171pt;height:22in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N0IAIAAD4EAAAOAAAAZHJzL2Uyb0RvYy54bWysU9tu2zAMfR+wfxD0vjg2cqsRpyiSdBjQ&#10;rcW6fYAiy7Yw3UYpcbKvHyWnWbq9DMP8IJAmdUSeQy5vj1qRgwAvraloPhpTIgy3tTRtRb9+uX+3&#10;oMQHZmqmrBEVPQlPb1dv3yx7V4rCdlbVAgiCGF/2rqJdCK7MMs87oZkfWScMBhsLmgV0oc1qYD2i&#10;a5UV4/Es6y3UDiwX3uPfzRCkq4TfNIKHx6bxIhBVUawtpBPSuYtntlqysgXmOsnPZbB/qEIzafDR&#10;C9SGBUb2IP+A0pKD9bYJI251ZptGcpF6wG7y8W/dPHfMidQLkuPdhSb//2D5p8MTEFlXdE6JYRol&#10;+oykMdMqQRaRnt75ErOe3RPEBr17sPybJ8auO8wSdwC27wSrsag85mevLkTH41Wy6z/aGtHZPtjE&#10;1LEBHQGRA3JMgpwugohjIBx/Fvk8n49RN44xJCifLdCLj7Dy5b4DH94Lq0k0KgpYfcJnhwcfhtSX&#10;lFS/VbK+l0olB9rdWgE5MByPzXQ72xZndH+dpgzpK3ozLaYJ+VXM/x2ElgHnXEldUWwBv/gOKyNx&#10;W1MnOzCpBhu7U+bMZCRvEGFn6xMSCXYYYlw6NDoLPyjpcYAr6r/vGQhK1AeDYtzkk0mc+ORMpvMC&#10;HbiO7K4jzHCEqmigZDDXYdiSvQPZdvhSnno39g4FbGRiNoo7VHUuFoc0aXNeqLgF137K+rX2q58A&#10;AAD//wMAUEsDBBQABgAIAAAAIQCe9dMS4QAAAA4BAAAPAAAAZHJzL2Rvd25yZXYueG1sTI/BTsMw&#10;EETvSPyDtUhcqtRuitooxKkQEr1xaODA0Y2XJDReR7Hbpnw92xO9vdGOZmeKzeR6ccIxdJ40LOYK&#10;BFLtbUeNhs+PtyQDEaIha3pPqOGCATbl/V1hcuvPtMNTFRvBIRRyo6GNccilDHWLzoS5H5D49u1H&#10;ZyLLsZF2NGcOd71MlVpJZzriD60Z8LXF+lAdnYYfM9v6y7quFr+z7dfTu22zA+60fnyYXp5BRJzi&#10;vxmu9bk6lNxp749kg+g1JMu14jGRKVNXYk+SZgx7DelyxSTLQt7OKP8AAAD//wMAUEsBAi0AFAAG&#10;AAgAAAAhALaDOJL+AAAA4QEAABMAAAAAAAAAAAAAAAAAAAAAAFtDb250ZW50X1R5cGVzXS54bWxQ&#10;SwECLQAUAAYACAAAACEAOP0h/9YAAACUAQAACwAAAAAAAAAAAAAAAAAvAQAAX3JlbHMvLnJlbHNQ&#10;SwECLQAUAAYACAAAACEAG77DdCACAAA+BAAADgAAAAAAAAAAAAAAAAAuAgAAZHJzL2Uyb0RvYy54&#10;bWxQSwECLQAUAAYACAAAACEAnvXTEuEAAAAOAQAADwAAAAAAAAAAAAAAAAB6BAAAZHJzL2Rvd25y&#10;ZXYueG1sUEsFBgAAAAAEAAQA8wAAAIgFAAAAAA==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  <w:t>E-commerce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9376" behindDoc="1" locked="0" layoutInCell="1" allowOverlap="1" wp14:anchorId="11213498" wp14:editId="012A91C1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7620" r="12700" b="11430"/>
                            <wp:wrapNone/>
                            <wp:docPr id="6" name="Rectangl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0FCD29D" id="Rectangle 7" o:spid="_x0000_s1026" style="position:absolute;margin-left:-185pt;margin-top:-400pt;width:171pt;height:22in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kChIQIAAD4EAAAOAAAAZHJzL2Uyb0RvYy54bWysU9tu2zAMfR+wfxD0vjg2cmmNOEWRpMOA&#10;bi3W7QMUWY6FyaJGKXG6rx8lp1m6vQzD/CCQJnVEnkMubo6dYQeFXoOteD4ac6ashFrbXcW/frl7&#10;d8WZD8LWwoBVFX9Wnt8s375Z9K5UBbRgaoWMQKwve1fxNgRXZpmXreqEH4FTloINYCcCubjLahQ9&#10;oXcmK8bjWdYD1g5BKu/p73oI8mXCbxolw0PTeBWYqTjVFtKJ6dzGM1suRLlD4VotT2WIf6iiE9rS&#10;o2eotQiC7VH/AdVpieChCSMJXQZNo6VKPVA3+fi3bp5a4VTqhcjx7kyT/3+w8tPhEZmuKz7jzIqO&#10;JPpMpAm7M4rNIz298yVlPblHjA16dw/ym2cWVi1lqVtE6Fslaioqj/nZqwvR8XSVbfuPUBO62AdI&#10;TB0b7CIgccCOSZDnsyDqGJikn0U+z+dj0k1SjAjKZ1fkxUdE+XLfoQ/vFXQsGhVHqj7hi8O9D0Pq&#10;S0qqH4yu77QxycHddmWQHQSNx3q6mW2KE7q/TDOW9RW/nhbThPwq5v8OotOB5tzoruLUAn3xHVFG&#10;4ja2TnYQ2gw2dWfsiclI3iDCFupnIhJhGGJaOjJawB+c9TTAFfff9wIVZ+aDJTGu88kkTnxyJtN5&#10;QQ5eRraXEWElQVU8cDaYqzBsyd6h3rX0Up56t3BLAjY6MRvFHao6FUtDmrQ5LVTcgks/Zf1a++VP&#10;AAAA//8DAFBLAwQUAAYACAAAACEAnvXTEuEAAAAOAQAADwAAAGRycy9kb3ducmV2LnhtbEyPwU7D&#10;MBBE70j8g7VIXKrUboraKMSpEBK9cWjgwNGNlyQ0Xkex26Z8PdsTvb3RjmZnis3kenHCMXSeNCzm&#10;CgRS7W1HjYbPj7ckAxGiIWt6T6jhggE25f1dYXLrz7TDUxUbwSEUcqOhjXHIpQx1i86EuR+Q+Pbt&#10;R2ciy7GRdjRnDne9TJVaSWc64g+tGfC1xfpQHZ2GHzPb+su6rha/s+3X07ttswPutH58mF6eQUSc&#10;4r8ZrvW5OpTcae+PZIPoNSTLteIxkSlTV2JPkmYMew3pcsUky0Lezij/AAAA//8DAFBLAQItABQA&#10;BgAIAAAAIQC2gziS/gAAAOEBAAATAAAAAAAAAAAAAAAAAAAAAABbQ29udGVudF9UeXBlc10ueG1s&#10;UEsBAi0AFAAGAAgAAAAhADj9If/WAAAAlAEAAAsAAAAAAAAAAAAAAAAALwEAAF9yZWxzLy5yZWxz&#10;UEsBAi0AFAAGAAgAAAAhAIY6QKEhAgAAPgQAAA4AAAAAAAAAAAAAAAAALgIAAGRycy9lMm9Eb2Mu&#10;eG1sUEsBAi0AFAAGAAgAAAAhAJ710xLhAAAADgEAAA8AAAAAAAAAAAAAAAAAewQAAGRycy9kb3du&#10;cmV2LnhtbFBLBQYAAAAABAAEAPMAAACJBQAAAAA=&#10;" fillcolor="#d5e6e2" strokecolor="#d5e6e2"/>
                        </w:pict>
                      </mc:Fallback>
                    </mc:AlternateContent>
                  </w:r>
                </w:p>
              </w:tc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12D388F" w14:textId="77777777" w:rsidR="00B55CB7" w:rsidRPr="00821CDD" w:rsidRDefault="004932A8">
                  <w:pPr>
                    <w:pStyle w:val="sectiontablerightspacecellParagraph"/>
                    <w:spacing w:before="200" w:line="280" w:lineRule="atLeast"/>
                    <w:rPr>
                      <w:rStyle w:val="sectiontablerightspacecell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821CDD">
                    <w:rPr>
                      <w:rStyle w:val="sectiontableright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61C0140C" w14:textId="77777777" w:rsidR="00B55CB7" w:rsidRPr="00821CDD" w:rsidRDefault="004932A8">
            <w:pPr>
              <w:pStyle w:val="documentparent-containersectionscspdiv"/>
              <w:rPr>
                <w:rStyle w:val="mld5maincell"/>
                <w:rFonts w:eastAsia="Arial"/>
                <w:color w:val="000000"/>
              </w:rPr>
            </w:pPr>
            <w:r w:rsidRPr="00821CDD">
              <w:rPr>
                <w:rStyle w:val="mld5maincell"/>
                <w:rFonts w:eastAsia="Arial"/>
                <w:color w:val="000000"/>
              </w:rPr>
              <w:t> </w:t>
            </w:r>
          </w:p>
          <w:tbl>
            <w:tblPr>
              <w:tblStyle w:val="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2440"/>
              <w:gridCol w:w="800"/>
              <w:gridCol w:w="7800"/>
              <w:gridCol w:w="500"/>
            </w:tblGrid>
            <w:tr w:rsidR="00B55CB7" w:rsidRPr="00821CDD" w14:paraId="5CAF1C56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0CE0087" w14:textId="1A9EE075" w:rsidR="00B55CB7" w:rsidRPr="00821CDD" w:rsidRDefault="00572F5B">
                  <w:pPr>
                    <w:spacing w:before="200"/>
                    <w:rPr>
                      <w:rStyle w:val="mld5maincell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0400" behindDoc="0" locked="0" layoutInCell="1" allowOverlap="1" wp14:anchorId="00FAFD8B" wp14:editId="330D2706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0</wp:posOffset>
                            </wp:positionV>
                            <wp:extent cx="6985000" cy="0"/>
                            <wp:effectExtent l="12700" t="7620" r="12700" b="11430"/>
                            <wp:wrapNone/>
                            <wp:docPr id="5" name="Lin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9850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0F76252" id="Line 6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pt,0" to="5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JbvQEAAGoDAAAOAAAAZHJzL2Uyb0RvYy54bWysU01v2zAMvQ/YfxB0X+wEaNYZcXpI112y&#10;LUC7H8BIsi1MEgVJiZ1/P0r56NbdhvkgkCL59PhIrx4ma9hRhajRtXw+qzlTTqDUrm/5j5enD/ec&#10;xQROgkGnWn5SkT+s379bjb5RCxzQSBUYgbjYjL7lQ0q+qaooBmUhztArR8EOg4VEbugrGWAkdGuq&#10;RV0vqxGD9AGFipFuH89Bvi74XadE+t51USVmWk7cUjlDOff5rNYraPoAftDiQgP+gYUF7ejRG9Qj&#10;JGCHoP+CsloEjNilmUBbYddpoUoP1M28ftPN8wBelV5InOhvMsX/Byu+HXeBadnyO84cWBrRVjvF&#10;llmZ0ceGEjZuF3JvYnLPfoviZ2QONwO4XhWGLydPZfNcUf1Rkp3oCX8/fkVJOXBIWGSaumAzJAnA&#10;pjKN020aakpM0OXy0/1dXdPQxDVWQXMt9CGmLwoty0bLDXEuwHDcxpSJQHNNye84fNLGlGEbx0Zi&#10;u/hI0DkU0WiZo8UJ/X5jAjtC3pfylbbepAU8OFnQBgXy88VOoM3ZpteNu6iRBThLuUd52oWrSjTQ&#10;QvOyfHljfvdL9esvsv4FAAD//wMAUEsDBBQABgAIAAAAIQBVy05g2gAAAAUBAAAPAAAAZHJzL2Rv&#10;d25yZXYueG1sTI/BasJAEIbvhb7DMoXe6kahbUizEVFEWnpRC72O2TEbzc7G7Krp23fTi70MfPzD&#10;P9/k09424kKdrx0rGI8SEMSl0zVXCr62y6cUhA/IGhvHpOCHPEyL+7scM+2uvKbLJlQilrDPUIEJ&#10;oc2k9KUhi37kWuKY7V1nMUTsKqk7vMZy28hJkrxIizXHCwZbmhsqj5uzVYCL1Tp8p5OP1/rdfB62&#10;y9PKpCelHh/62RuIQH24LcOgH9WhiE47d2btRaPgOYmvBAVxDun4j3cDyyKX/+2LXwAAAP//AwBQ&#10;SwECLQAUAAYACAAAACEAtoM4kv4AAADhAQAAEwAAAAAAAAAAAAAAAAAAAAAAW0NvbnRlbnRfVHlw&#10;ZXNdLnhtbFBLAQItABQABgAIAAAAIQA4/SH/1gAAAJQBAAALAAAAAAAAAAAAAAAAAC8BAABfcmVs&#10;cy8ucmVsc1BLAQItABQABgAIAAAAIQCmFhJbvQEAAGoDAAAOAAAAAAAAAAAAAAAAAC4CAABkcnMv&#10;ZTJvRG9jLnhtbFBLAQItABQABgAIAAAAIQBVy05g2gAAAAUBAAAPAAAAAAAAAAAAAAAAABcEAABk&#10;cnMvZG93bnJldi54bWxQSwUGAAAAAAQABADzAAAAHgUAAAAA&#10;" strokeweight="1pt"/>
                        </w:pict>
                      </mc:Fallback>
                    </mc:AlternateContent>
                  </w:r>
                  <w:r w:rsidR="004932A8" w:rsidRPr="00821CDD">
                    <w:rPr>
                      <w:rStyle w:val="sectiontableleftfull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9F711AA" w14:textId="1806B219" w:rsidR="00B55CB7" w:rsidRPr="00821CDD" w:rsidRDefault="00572F5B">
                  <w:pPr>
                    <w:pStyle w:val="documentsectiontitle"/>
                    <w:spacing w:before="200"/>
                    <w:rPr>
                      <w:rStyle w:val="documentheading"/>
                      <w:rFonts w:ascii="Times New Roman" w:hAnsi="Times New Roman" w:cs="Times New Roman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1424" behindDoc="1" locked="0" layoutInCell="1" allowOverlap="1" wp14:anchorId="43E521E8" wp14:editId="4754B73E">
                            <wp:simplePos x="0" y="0"/>
                            <wp:positionH relativeFrom="column">
                              <wp:posOffset>-317500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9525" t="13970" r="9525" b="5080"/>
                            <wp:wrapNone/>
                            <wp:docPr id="4" name="Rectangl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C5C6B9" id="Rectangle 5" o:spid="_x0000_s1026" style="position:absolute;margin-left:-25pt;margin-top:-400pt;width:171pt;height:22in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wtIQIAAD4EAAAOAAAAZHJzL2Uyb0RvYy54bWysU9tu2zAMfR+wfxD0vjg2cmmNOEWRpMOA&#10;bi3W7QMUWY6FyaJGKXG6rx8lp1m6vQzD/CCQJnVEnkMubo6dYQeFXoOteD4ac6ashFrbXcW/frl7&#10;d8WZD8LWwoBVFX9Wnt8s375Z9K5UBbRgaoWMQKwve1fxNgRXZpmXreqEH4FTloINYCcCubjLahQ9&#10;oXcmK8bjWdYD1g5BKu/p73oI8mXCbxolw0PTeBWYqTjVFtKJ6dzGM1suRLlD4VotT2WIf6iiE9rS&#10;o2eotQiC7VH/AdVpieChCSMJXQZNo6VKPVA3+fi3bp5a4VTqhcjx7kyT/3+w8tPhEZmuKz7hzIqO&#10;JPpMpAm7M4pNIz298yVlPblHjA16dw/ym2cWVi1lqVtE6Fslaioqj/nZqwvR8XSVbfuPUBO62AdI&#10;TB0b7CIgccCOSZDnsyDqGJikn0U+z+dj0k1SjAjKZ1fkxUdE+XLfoQ/vFXQsGhVHqj7hi8O9D0Pq&#10;S0qqH4yu77QxycHddmWQHQSNx3q6mW2KE7q/TDOW9RW/nhbThPwq5v8OotOB5tzoruLUAn3xHVFG&#10;4ja2TnYQ2gw2dWfsiclI3iDCFupnIhJhGGJaOjJawB+c9TTAFfff9wIVZ+aDJTGu88kkTnxyJtN5&#10;QQ5eRraXEWElQVU8cDaYqzBsyd6h3rX0Up56t3BLAjY6MRvFHao6FUtDmrQ5LVTcgks/Zf1a++VP&#10;AAAA//8DAFBLAwQUAAYACAAAACEA/QKfteAAAAANAQAADwAAAGRycy9kb3ducmV2LnhtbEyPwU7D&#10;MBBE70j8g7VIXKrWboA2hDgVQqI3Dg0cenTjJQmN11Hstilfz/ZUbm+0o9mZfDW6ThxxCK0nDfOZ&#10;AoFUedtSreHr832aggjRkDWdJ9RwxgCr4vYmN5n1J9rgsYy14BAKmdHQxNhnUoaqQWfCzPdIfPv2&#10;gzOR5VBLO5gTh7tOJkotpDMt8YfG9PjWYLUvD07Dj5ms/XlZlfPfyXr7+GGbdI8bre/vxtcXEBHH&#10;eDXDpT5Xh4I77fyBbBCdhumT4i2RIVUXYkvynDDsGB4WqQJZ5PL/iuIPAAD//wMAUEsBAi0AFAAG&#10;AAgAAAAhALaDOJL+AAAA4QEAABMAAAAAAAAAAAAAAAAAAAAAAFtDb250ZW50X1R5cGVzXS54bWxQ&#10;SwECLQAUAAYACAAAACEAOP0h/9YAAACUAQAACwAAAAAAAAAAAAAAAAAvAQAAX3JlbHMvLnJlbHNQ&#10;SwECLQAUAAYACAAAACEAFy6cLSECAAA+BAAADgAAAAAAAAAAAAAAAAAuAgAAZHJzL2Uyb0RvYy54&#10;bWxQSwECLQAUAAYACAAAACEA/QKfteAAAAANAQAADwAAAAAAAAAAAAAAAAB7BAAAZHJzL2Rvd25y&#10;ZXYueG1sUEsFBgAAAAAEAAQA8wAAAIgFAAAAAA==&#10;" fillcolor="#d5e6e2" strokecolor="#d5e6e2"/>
                        </w:pict>
                      </mc:Fallback>
                    </mc:AlternateContent>
                  </w:r>
                  <w:r w:rsidR="004932A8" w:rsidRPr="00821CDD">
                    <w:rPr>
                      <w:rStyle w:val="documentheading"/>
                      <w:rFonts w:ascii="Times New Roman" w:hAnsi="Times New Roman" w:cs="Times New Roman"/>
                    </w:rPr>
                    <w:t>LinkedIn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2448" behindDoc="1" locked="0" layoutInCell="1" allowOverlap="1" wp14:anchorId="26578BF1" wp14:editId="040A85F5">
                            <wp:simplePos x="0" y="0"/>
                            <wp:positionH relativeFrom="column">
                              <wp:posOffset>-317500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9525" t="13970" r="9525" b="5080"/>
                            <wp:wrapNone/>
                            <wp:docPr id="3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883361" id="Rectangle 4" o:spid="_x0000_s1026" style="position:absolute;margin-left:-25pt;margin-top:-400pt;width:171pt;height:22in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v+IQIAAD4EAAAOAAAAZHJzL2Uyb0RvYy54bWysU1Fv0zAQfkfiP1h+p2lC221R02lqO4Q0&#10;YGLwA1zHaSwcnzm7Tcuv5+x0pYMXhMiDdZc7f777vrv57aEzbK/Qa7AVz0djzpSVUGu7rfjXL/dv&#10;rjnzQdhaGLCq4kfl+e3i9at570pVQAumVsgIxPqydxVvQ3BllnnZqk74EThlKdgAdiKQi9usRtET&#10;emeyYjyeZT1g7RCk8p7+roYgXyT8plEyfGoarwIzFafaQjoxnZt4Zou5KLcoXKvlqQzxD1V0Qlt6&#10;9Ay1EkGwHeo/oDotETw0YSShy6BptFSpB+omH//WzVMrnEq9EDnenWny/w9Wftw/ItN1xd9yZkVH&#10;En0m0oTdGsUmkZ7e+ZKyntwjxga9ewD5zTMLy5ay1B0i9K0SNRWVx/zsxYXoeLrKNv0HqAld7AIk&#10;pg4NdhGQOGCHJMjxLIg6BCbpZ5Ff5Vdj0k1SjAjKZ9fkxUdE+XzfoQ/vFHQsGhVHqj7hi/2DD0Pq&#10;c0qqH4yu77UxycHtZmmQ7QWNx2q6nq2LE7q/TDOW9RW/mRbThPwi5v8OotOB5tzoruLUAn3xHVFG&#10;4ta2TnYQ2gw2dWfsiclI3iDCBuojEYkwDDEtHRkt4A/OehrgivvvO4GKM/Pekhg3+WQSJz45k+lV&#10;QQ5eRjaXEWElQVU8cDaYyzBsyc6h3rb0Up56t3BHAjY6MRvFHao6FUtDmrQ5LVTcgks/Zf1a+8VP&#10;AAAA//8DAFBLAwQUAAYACAAAACEA/QKfteAAAAANAQAADwAAAGRycy9kb3ducmV2LnhtbEyPwU7D&#10;MBBE70j8g7VIXKrWboA2hDgVQqI3Dg0cenTjJQmN11Hstilfz/ZUbm+0o9mZfDW6ThxxCK0nDfOZ&#10;AoFUedtSreHr832aggjRkDWdJ9RwxgCr4vYmN5n1J9rgsYy14BAKmdHQxNhnUoaqQWfCzPdIfPv2&#10;gzOR5VBLO5gTh7tOJkotpDMt8YfG9PjWYLUvD07Dj5ms/XlZlfPfyXr7+GGbdI8bre/vxtcXEBHH&#10;eDXDpT5Xh4I77fyBbBCdhumT4i2RIVUXYkvynDDsGB4WqQJZ5PL/iuIPAAD//wMAUEsBAi0AFAAG&#10;AAgAAAAhALaDOJL+AAAA4QEAABMAAAAAAAAAAAAAAAAAAAAAAFtDb250ZW50X1R5cGVzXS54bWxQ&#10;SwECLQAUAAYACAAAACEAOP0h/9YAAACUAQAACwAAAAAAAAAAAAAAAAAvAQAAX3JlbHMvLnJlbHNQ&#10;SwECLQAUAAYACAAAACEA5C17/iECAAA+BAAADgAAAAAAAAAAAAAAAAAuAgAAZHJzL2Uyb0RvYy54&#10;bWxQSwECLQAUAAYACAAAACEA/QKfteAAAAANAQAADwAAAAAAAAAAAAAAAAB7BAAAZHJzL2Rvd25y&#10;ZXYueG1sUEsFBgAAAAAEAAQA8wAAAIgFAAAAAA==&#10;" fillcolor="#d5e6e2" strokecolor="#d5e6e2"/>
                        </w:pict>
                      </mc:Fallback>
                    </mc:AlternateContent>
                  </w:r>
                </w:p>
              </w:tc>
              <w:tc>
                <w:tcPr>
                  <w:tcW w:w="8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66D5956" w14:textId="77777777" w:rsidR="00B55CB7" w:rsidRPr="00821CDD" w:rsidRDefault="004932A8">
                  <w:pPr>
                    <w:pStyle w:val="sectiontableleftspacecellParagraph"/>
                    <w:spacing w:before="200" w:line="280" w:lineRule="atLeast"/>
                    <w:rPr>
                      <w:rStyle w:val="sectiontableleftspacecell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821CDD">
                    <w:rPr>
                      <w:rStyle w:val="sectiontableleft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8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9101F57" w14:textId="71AB1CAB" w:rsidR="00B55CB7" w:rsidRDefault="00572F5B">
                  <w:pPr>
                    <w:pStyle w:val="documentullinth-last-child1"/>
                    <w:numPr>
                      <w:ilvl w:val="0"/>
                      <w:numId w:val="11"/>
                    </w:numPr>
                    <w:spacing w:before="200" w:line="280" w:lineRule="atLeast"/>
                    <w:ind w:left="180" w:hanging="180"/>
                    <w:rPr>
                      <w:rStyle w:val="span"/>
                      <w:rFonts w:eastAsia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4496" behindDoc="1" locked="0" layoutInCell="1" allowOverlap="1" wp14:anchorId="221CDCE7" wp14:editId="715678A5">
                            <wp:simplePos x="0" y="0"/>
                            <wp:positionH relativeFrom="column">
                              <wp:posOffset>-2352040</wp:posOffset>
                            </wp:positionH>
                            <wp:positionV relativeFrom="paragraph">
                              <wp:posOffset>-5081270</wp:posOffset>
                            </wp:positionV>
                            <wp:extent cx="2148840" cy="20116800"/>
                            <wp:effectExtent l="13335" t="12700" r="9525" b="6350"/>
                            <wp:wrapNone/>
                            <wp:docPr id="2" name="Rectangl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4884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0236672" id="Rectangle 3" o:spid="_x0000_s1026" style="position:absolute;margin-left:-185.2pt;margin-top:-400.1pt;width:169.2pt;height:22in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4QYIwIAAD4EAAAOAAAAZHJzL2Uyb0RvYy54bWysU1Fv0zAQfkfiP1h+p2lCW7qo6TS1HUIa&#10;MDH4Aa7jNBaOz5zdpuPX7+x0pYMXhMiDdZc7f/7uu7vF9bEz7KDQa7AVz0djzpSVUGu7q/i3r7dv&#10;5pz5IGwtDFhV8Ufl+fXy9atF70pVQAumVsgIxPqydxVvQ3BllnnZqk74EThlKdgAdiKQi7usRtET&#10;emeyYjyeZT1g7RCk8p7+rocgXyb8plEyfG4arwIzFSduIZ2Yzm08s+VClDsUrtXyREP8A4tOaEuP&#10;nqHWIgi2R/0HVKclgocmjCR0GTSNlirVQNXk49+qeWiFU6kWEse7s0z+/8HKT4d7ZLqueMGZFR21&#10;6AuJJuzOKPY2ytM7X1LWg7vHWKB3dyC/e2Zh1VKWukGEvlWiJlJ5zM9eXIiOp6ts23+EmtDFPkBS&#10;6thgFwFJA3ZMDXk8N0QdA5P0s8gn8/mE+iYpRgLls/k49SwT5fN9hz68V9CxaFQciX3CF4c7HyIf&#10;UT6nJP5gdH2rjUkO7rYrg+wgaDzW081sU6QSqMzLNGNZX/GraTFNyC9i/u8gOh1ozo3uKk4l0DdM&#10;XhRuY+s0hUFoM9hE2diTklG8oQlbqB9JSIRhiGnpyGgBf3LW0wBX3P/YC1ScmQ+WmnGVT6JyITmT&#10;6buCHLyMbC8jwkqCqnjgbDBXYdiSvUO9a+mlPNVu4YYa2OikbGzuwOpEloY0CX5aqLgFl37K+rX2&#10;yycAAAD//wMAUEsDBBQABgAIAAAAIQAP5hof4wAAAA4BAAAPAAAAZHJzL2Rvd25yZXYueG1sTI+x&#10;TsMwEIZ3JN7BOiSWKrWbVE0U4lQIiW4MDQyMbnzEobEdxW6b8vQcE93udJ/++/5qO9uBnXEKvXcS&#10;VksBDF3rde86CR/vr0kBLETltBq8QwlXDLCt7+8qVWp/cXs8N7FjFOJCqSSYGMeS89AatCos/YiO&#10;bl9+sirSOnVcT+pC4XbgqRAbblXv6INRI74YbI/NyUr4Voudv+Zts/pZ7D7Xb9oUR9xL+fgwPz8B&#10;izjHfxj+9EkdanI6+JPTgQ0SkiwXa2JpKoRIgRGTZCn1O0hIs01eAK8rfluj/gUAAP//AwBQSwEC&#10;LQAUAAYACAAAACEAtoM4kv4AAADhAQAAEwAAAAAAAAAAAAAAAAAAAAAAW0NvbnRlbnRfVHlwZXNd&#10;LnhtbFBLAQItABQABgAIAAAAIQA4/SH/1gAAAJQBAAALAAAAAAAAAAAAAAAAAC8BAABfcmVscy8u&#10;cmVsc1BLAQItABQABgAIAAAAIQDhR4QYIwIAAD4EAAAOAAAAAAAAAAAAAAAAAC4CAABkcnMvZTJv&#10;RG9jLnhtbFBLAQItABQABgAIAAAAIQAP5hof4wAAAA4BAAAPAAAAAAAAAAAAAAAAAH0EAABkcnMv&#10;ZG93bnJldi54bWxQSwUGAAAAAAQABADzAAAAjQUAAAAA&#10;" fillcolor="#d5e6e2" strokecolor="#d5e6e2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3472" behindDoc="1" locked="0" layoutInCell="1" allowOverlap="1" wp14:anchorId="2E7273F7" wp14:editId="26843BB7">
                            <wp:simplePos x="0" y="0"/>
                            <wp:positionH relativeFrom="column">
                              <wp:posOffset>-2349500</wp:posOffset>
                            </wp:positionH>
                            <wp:positionV relativeFrom="paragraph">
                              <wp:posOffset>-5080000</wp:posOffset>
                            </wp:positionV>
                            <wp:extent cx="2171700" cy="20116800"/>
                            <wp:effectExtent l="6350" t="13970" r="12700" b="5080"/>
                            <wp:wrapNone/>
                            <wp:docPr id="1" name="Rectang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2011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5E6E2"/>
                                    </a:solidFill>
                                    <a:ln w="9525">
                                      <a:solidFill>
                                        <a:srgbClr val="D5E6E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9DD6A1F" id="Rectangle 2" o:spid="_x0000_s1026" style="position:absolute;margin-left:-185pt;margin-top:-400pt;width:171pt;height:22in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59WIgIAAD4EAAAOAAAAZHJzL2Uyb0RvYy54bWysU9tu2zAMfR+wfxD0vjg2cmmNOEWRpMOA&#10;bi3W7QMUWY6FyaJGKXG6rx8lp1m6vQzD/CCIJnVInkMubo6dYQeFXoOteD4ac6ashFrbXcW/frl7&#10;d8WZD8LWwoBVFX9Wnt8s375Z9K5UBbRgaoWMQKwve1fxNgRXZpmXreqEH4FTlpwNYCcCmbjLahQ9&#10;oXcmK8bjWdYD1g5BKu/p73pw8mXCbxolw0PTeBWYqTjVFtKJ6dzGM1suRLlD4VotT2WIf6iiE9pS&#10;0jPUWgTB9qj/gOq0RPDQhJGELoOm0VKlHqibfPxbN0+tcCr1QuR4d6bJ/z9Y+enwiEzXpB1nVnQk&#10;0WciTdidUayI9PTOlxT15B4xNujdPchvnllYtRSlbhGhb5Woqag8xmevHkTD01O27T9CTehiHyAx&#10;dWywi4DEATsmQZ7PgqhjYJJ+Fvk8n49JN0k+IiifXZEVk4jy5b1DH94r6Fi8VByp+oQvDvc+DKEv&#10;Ial+MLq+08YkA3fblUF2EDQe6+lmtkktE7q/DDOW9RW/nhbThPzK5/8OotOB5tzoruLUAn3D5EXi&#10;NramMkUZhDbDnfIbe2IykjeIsIX6mYhEGIaYlo4uLeAPznoa4Ir773uBijPzwZIY1/lkEic+GZPp&#10;vCADLz3bS4+wkqAqHjgbrqswbMneod61lClPvVu4JQEbnZiN4g5VnYqlIU3anBYqbsGlnaJ+rf3y&#10;JwAAAP//AwBQSwMEFAAGAAgAAAAhAJ710xLhAAAADgEAAA8AAABkcnMvZG93bnJldi54bWxMj8FO&#10;wzAQRO9I/IO1SFyq1G6K2ijEqRASvXFo4MDRjZckNF5HsdumfD3bE7290Y5mZ4rN5HpxwjF0njQs&#10;5goEUu1tR42Gz4+3JAMRoiFrek+o4YIBNuX9XWFy68+0w1MVG8EhFHKjoY1xyKUMdYvOhLkfkPj2&#10;7UdnIsuxkXY0Zw53vUyVWklnOuIPrRnwtcX6UB2dhh8z2/rLuq4Wv7Pt19O7bbMD7rR+fJhenkFE&#10;nOK/Ga71uTqU3Gnvj2SD6DUky7XiMZEpU1diT5JmDHsN6XLFJMtC3s4o/wAAAP//AwBQSwECLQAU&#10;AAYACAAAACEAtoM4kv4AAADhAQAAEwAAAAAAAAAAAAAAAAAAAAAAW0NvbnRlbnRfVHlwZXNdLnht&#10;bFBLAQItABQABgAIAAAAIQA4/SH/1gAAAJQBAAALAAAAAAAAAAAAAAAAAC8BAABfcmVscy8ucmVs&#10;c1BLAQItABQABgAIAAAAIQA7559WIgIAAD4EAAAOAAAAAAAAAAAAAAAAAC4CAABkcnMvZTJvRG9j&#10;LnhtbFBLAQItABQABgAIAAAAIQCe9dMS4QAAAA4BAAAPAAAAAAAAAAAAAAAAAHwEAABkcnMvZG93&#10;bnJldi54bWxQSwUGAAAAAAQABADzAAAAigUAAAAA&#10;" fillcolor="#d5e6e2" strokecolor="#d5e6e2"/>
                        </w:pict>
                      </mc:Fallback>
                    </mc:AlternateContent>
                  </w:r>
                  <w:hyperlink r:id="rId7" w:history="1">
                    <w:r w:rsidR="00A61DDD" w:rsidRPr="008E52A4">
                      <w:rPr>
                        <w:rStyle w:val="Hyperlink"/>
                        <w:rFonts w:eastAsia="Arial"/>
                        <w:sz w:val="20"/>
                        <w:szCs w:val="20"/>
                      </w:rPr>
                      <w:t>https://www.linkedin.com/in/taniya-sharma-4b0705197/</w:t>
                    </w:r>
                  </w:hyperlink>
                </w:p>
                <w:p w14:paraId="20606FC8" w14:textId="77777777" w:rsidR="00A61DDD" w:rsidRDefault="00A61DDD" w:rsidP="00A61DDD">
                  <w:pPr>
                    <w:pStyle w:val="documentullinth-last-child1"/>
                    <w:spacing w:before="200" w:line="280" w:lineRule="atLeast"/>
                    <w:rPr>
                      <w:rStyle w:val="span"/>
                      <w:rFonts w:eastAsia="Arial"/>
                    </w:rPr>
                  </w:pPr>
                </w:p>
                <w:p w14:paraId="3DB62DAC" w14:textId="77777777" w:rsidR="00A61DDD" w:rsidRDefault="00A61DDD" w:rsidP="00A61DDD">
                  <w:pPr>
                    <w:pStyle w:val="documentullinth-last-child1"/>
                    <w:spacing w:before="200" w:line="280" w:lineRule="atLeast"/>
                    <w:rPr>
                      <w:rStyle w:val="span"/>
                      <w:rFonts w:eastAsia="Arial"/>
                    </w:rPr>
                  </w:pPr>
                </w:p>
                <w:p w14:paraId="00AA16C1" w14:textId="77777777" w:rsidR="00A61DDD" w:rsidRDefault="00A61DDD" w:rsidP="00A61DDD">
                  <w:pPr>
                    <w:pStyle w:val="documentullinth-last-child1"/>
                    <w:spacing w:before="200" w:line="280" w:lineRule="atLeast"/>
                    <w:rPr>
                      <w:rStyle w:val="span"/>
                      <w:rFonts w:eastAsia="Arial"/>
                    </w:rPr>
                  </w:pPr>
                </w:p>
                <w:p w14:paraId="28663E60" w14:textId="77777777" w:rsidR="00A61DDD" w:rsidRDefault="00A61DDD" w:rsidP="00A61DDD">
                  <w:pPr>
                    <w:pStyle w:val="documentullinth-last-child1"/>
                    <w:spacing w:before="200" w:line="280" w:lineRule="atLeast"/>
                    <w:rPr>
                      <w:rStyle w:val="span"/>
                      <w:rFonts w:eastAsia="Arial"/>
                    </w:rPr>
                  </w:pPr>
                </w:p>
                <w:p w14:paraId="1C090306" w14:textId="098DD0A1" w:rsidR="00A61DDD" w:rsidRPr="00821CDD" w:rsidRDefault="00A61DDD" w:rsidP="00A61DDD">
                  <w:pPr>
                    <w:pStyle w:val="documentullinth-last-child1"/>
                    <w:spacing w:before="200" w:line="280" w:lineRule="atLeast"/>
                    <w:rPr>
                      <w:rStyle w:val="sectiontablesectionbody"/>
                      <w:rFonts w:eastAsia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0C5BB4C" w14:textId="77777777" w:rsidR="00B55CB7" w:rsidRPr="00821CDD" w:rsidRDefault="004932A8">
                  <w:pPr>
                    <w:pStyle w:val="sectiontablerightspacecellParagraph"/>
                    <w:spacing w:before="200" w:line="280" w:lineRule="atLeast"/>
                    <w:rPr>
                      <w:rStyle w:val="sectiontablerightspacecell"/>
                      <w:rFonts w:eastAsia="Arial"/>
                      <w:color w:val="000000"/>
                      <w:sz w:val="20"/>
                      <w:szCs w:val="20"/>
                    </w:rPr>
                  </w:pPr>
                  <w:r w:rsidRPr="00821CDD">
                    <w:rPr>
                      <w:rStyle w:val="sectiontablerightspacecell"/>
                      <w:rFonts w:eastAsia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44DF0541" w14:textId="77777777" w:rsidR="00B55CB7" w:rsidRPr="00821CDD" w:rsidRDefault="004932A8">
            <w:pPr>
              <w:pStyle w:val="documentparent-containersectionscspdiv"/>
              <w:rPr>
                <w:rStyle w:val="mld5maincell"/>
                <w:rFonts w:eastAsia="Arial"/>
                <w:color w:val="000000"/>
              </w:rPr>
            </w:pPr>
            <w:r w:rsidRPr="00821CDD">
              <w:rPr>
                <w:rStyle w:val="mld5maincell"/>
                <w:rFonts w:eastAsia="Arial"/>
                <w:color w:val="000000"/>
              </w:rPr>
              <w:t> </w:t>
            </w:r>
          </w:p>
        </w:tc>
      </w:tr>
    </w:tbl>
    <w:p w14:paraId="42049640" w14:textId="77777777" w:rsidR="00B55CB7" w:rsidRPr="00821CDD" w:rsidRDefault="00B55CB7"/>
    <w:sectPr w:rsidR="00B55CB7" w:rsidRPr="00821C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ADB688" w14:textId="77777777" w:rsidR="00F6215E" w:rsidRDefault="00F6215E">
      <w:pPr>
        <w:spacing w:line="240" w:lineRule="auto"/>
      </w:pPr>
      <w:r>
        <w:separator/>
      </w:r>
    </w:p>
  </w:endnote>
  <w:endnote w:type="continuationSeparator" w:id="0">
    <w:p w14:paraId="3895C41B" w14:textId="77777777" w:rsidR="00F6215E" w:rsidRDefault="00F621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B5F4C2-7E5A-49DA-A89C-46F30547AE60}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charset w:val="00"/>
    <w:family w:val="auto"/>
    <w:pitch w:val="default"/>
    <w:sig w:usb0="00000000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2" w:fontKey="{E480CD7C-A0C0-4A88-9105-75B4AD4AF0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CDA57F9-BD44-46FD-AEE9-782950C2F4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96E7FD" w14:textId="77777777" w:rsidR="00821CDD" w:rsidRDefault="00821C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D3F57" w14:textId="77777777" w:rsidR="00B55CB7" w:rsidRDefault="004932A8">
    <w:pPr>
      <w:spacing w:line="20" w:lineRule="auto"/>
    </w:pPr>
    <w:r>
      <w:rPr>
        <w:color w:val="FFFFFF"/>
        <w:sz w:val="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7DADF" w14:textId="77777777" w:rsidR="00821CDD" w:rsidRDefault="00821C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B4B5D7" w14:textId="77777777" w:rsidR="00F6215E" w:rsidRDefault="00F6215E">
      <w:pPr>
        <w:spacing w:line="240" w:lineRule="auto"/>
      </w:pPr>
      <w:r>
        <w:separator/>
      </w:r>
    </w:p>
  </w:footnote>
  <w:footnote w:type="continuationSeparator" w:id="0">
    <w:p w14:paraId="7C7FAC42" w14:textId="77777777" w:rsidR="00F6215E" w:rsidRDefault="00F621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39043" w14:textId="77777777" w:rsidR="00821CDD" w:rsidRDefault="00821C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5998E" w14:textId="77777777" w:rsidR="00B55CB7" w:rsidRDefault="004932A8">
    <w:pPr>
      <w:spacing w:line="20" w:lineRule="auto"/>
    </w:pPr>
    <w:r>
      <w:rPr>
        <w:color w:val="FFFFFF"/>
        <w:sz w:val="2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BB716" w14:textId="77777777" w:rsidR="00821CDD" w:rsidRDefault="00821C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8C08B7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6F42D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DFA00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E783A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D34BF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76294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FEDE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E8E0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1A52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88246D3E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6B5E84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4F2DE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0B259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01031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66EA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C6699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78219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E04BC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3514A90C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9B22DA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BEA57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44E9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26256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0A53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A266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C204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5409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CEEE44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632CE3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0681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C4E55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5EC74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9214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6C10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F84C1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6646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EE70018C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C04827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D829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98674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0D052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97051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B2F1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BEE1C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5EE1E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B56A513C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05F4C9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BADE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56E4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C3807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42C7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2E2CD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1024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681D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F5600A7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11822B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5EAD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9A069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329A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A5460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8766C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9052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2768A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31B6888E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59767C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39C0A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44E59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2AF7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B807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1EED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5682A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B3812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B6D0FCDA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E97E07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52AC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10CC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5ECE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AD872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8E4D0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B3629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DAC5D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23D4CC38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FDB0EF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82E3F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E4C5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41ACB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B4626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C3A60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F9411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5600B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E466AA6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F990C8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968C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C9693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6D03E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B60D0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296A2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A36E6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49C94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CB7"/>
    <w:rsid w:val="00032DB5"/>
    <w:rsid w:val="0016519C"/>
    <w:rsid w:val="00173556"/>
    <w:rsid w:val="001950A1"/>
    <w:rsid w:val="00235E25"/>
    <w:rsid w:val="002D6C7C"/>
    <w:rsid w:val="00354682"/>
    <w:rsid w:val="00373B3B"/>
    <w:rsid w:val="003C7C40"/>
    <w:rsid w:val="003D630F"/>
    <w:rsid w:val="00420126"/>
    <w:rsid w:val="004932A8"/>
    <w:rsid w:val="00572F5B"/>
    <w:rsid w:val="00587610"/>
    <w:rsid w:val="005F3116"/>
    <w:rsid w:val="0061450F"/>
    <w:rsid w:val="00735B0E"/>
    <w:rsid w:val="00821CDD"/>
    <w:rsid w:val="00840AF0"/>
    <w:rsid w:val="008B13F9"/>
    <w:rsid w:val="00965E2B"/>
    <w:rsid w:val="00A17FCC"/>
    <w:rsid w:val="00A61DDD"/>
    <w:rsid w:val="00B55CB7"/>
    <w:rsid w:val="00B85CC5"/>
    <w:rsid w:val="00C05DB7"/>
    <w:rsid w:val="00C24004"/>
    <w:rsid w:val="00CF0C27"/>
    <w:rsid w:val="00E32213"/>
    <w:rsid w:val="00F44EA5"/>
    <w:rsid w:val="00F6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39A4C0"/>
  <w15:docId w15:val="{B4B72FA5-AC84-7447-9D99-9F88E59FE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mld5maincell">
    <w:name w:val="mld5maincell"/>
    <w:basedOn w:val="DefaultParagraphFont"/>
  </w:style>
  <w:style w:type="character" w:customStyle="1" w:styleId="nameTable">
    <w:name w:val="nameTable"/>
    <w:basedOn w:val="DefaultParagraphFont"/>
  </w:style>
  <w:style w:type="paragraph" w:customStyle="1" w:styleId="div">
    <w:name w:val="div"/>
    <w:basedOn w:val="Normal"/>
  </w:style>
  <w:style w:type="paragraph" w:customStyle="1" w:styleId="documentfirstparagraph">
    <w:name w:val="document_firstparagraph"/>
    <w:basedOn w:val="Normal"/>
  </w:style>
  <w:style w:type="paragraph" w:customStyle="1" w:styleId="documenttxt-bold">
    <w:name w:val="document_txt-bold"/>
    <w:basedOn w:val="Normal"/>
    <w:rPr>
      <w:b/>
      <w:bCs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cntc-sec">
    <w:name w:val="document_cntc-sec"/>
    <w:basedOn w:val="Normal"/>
    <w:pPr>
      <w:pBdr>
        <w:top w:val="none" w:sz="0" w:space="5" w:color="auto"/>
      </w:pBdr>
    </w:pPr>
    <w:rPr>
      <w:color w:val="000000"/>
    </w:rPr>
  </w:style>
  <w:style w:type="paragraph" w:customStyle="1" w:styleId="documentaddress">
    <w:name w:val="document_address"/>
    <w:basedOn w:val="Normal"/>
    <w:rPr>
      <w:sz w:val="20"/>
      <w:szCs w:val="20"/>
    </w:rPr>
  </w:style>
  <w:style w:type="paragraph" w:customStyle="1" w:styleId="topscspdiv">
    <w:name w:val="topscspdiv"/>
    <w:basedOn w:val="Normal"/>
    <w:pPr>
      <w:spacing w:line="100" w:lineRule="atLeast"/>
    </w:pPr>
    <w:rPr>
      <w:sz w:val="10"/>
      <w:szCs w:val="10"/>
    </w:rPr>
  </w:style>
  <w:style w:type="character" w:customStyle="1" w:styleId="documentaddresslinth-child1">
    <w:name w:val="document_address_li_nth-child(1)"/>
    <w:basedOn w:val="DefaultParagraphFont"/>
  </w:style>
  <w:style w:type="character" w:customStyle="1" w:styleId="documentaddressli">
    <w:name w:val="document_address_li"/>
    <w:basedOn w:val="DefaultParagraphFont"/>
  </w:style>
  <w:style w:type="character" w:customStyle="1" w:styleId="documentaddressliemail">
    <w:name w:val="document_address_li_email"/>
    <w:basedOn w:val="DefaultParagraphFont"/>
  </w:style>
  <w:style w:type="character" w:customStyle="1" w:styleId="documentaddresslinth-last-child1">
    <w:name w:val="document_address_li_nth-last-child(1)"/>
    <w:basedOn w:val="DefaultParagraphFont"/>
  </w:style>
  <w:style w:type="paragraph" w:customStyle="1" w:styleId="asposemld8header">
    <w:name w:val="aspose_mld8header"/>
    <w:basedOn w:val="Normal"/>
    <w:pPr>
      <w:spacing w:line="20" w:lineRule="atLeast"/>
    </w:pPr>
    <w:rPr>
      <w:sz w:val="2"/>
      <w:szCs w:val="2"/>
    </w:rPr>
  </w:style>
  <w:style w:type="table" w:customStyle="1" w:styleId="topSection">
    <w:name w:val="topSection"/>
    <w:basedOn w:val="TableNormal"/>
    <w:tblPr/>
    <w:trPr>
      <w:hidden/>
    </w:trPr>
  </w:style>
  <w:style w:type="paragraph" w:customStyle="1" w:styleId="documentparent-container">
    <w:name w:val="document_parent-container"/>
    <w:basedOn w:val="Normal"/>
  </w:style>
  <w:style w:type="paragraph" w:customStyle="1" w:styleId="documentparent-containersectionnth-child1">
    <w:name w:val="document_parent-container_section_nth-child(1)"/>
    <w:basedOn w:val="Normal"/>
  </w:style>
  <w:style w:type="character" w:customStyle="1" w:styleId="sectiontableleftfullspacecell">
    <w:name w:val="sectiontable_leftfullspacecell"/>
    <w:basedOn w:val="DefaultParagraphFont"/>
  </w:style>
  <w:style w:type="character" w:customStyle="1" w:styleId="documentheading">
    <w:name w:val="document_heading"/>
    <w:basedOn w:val="DefaultParagraphFont"/>
  </w:style>
  <w:style w:type="paragraph" w:customStyle="1" w:styleId="documentsectiontitle">
    <w:name w:val="document_sectiontitle"/>
    <w:basedOn w:val="Normal"/>
    <w:pPr>
      <w:spacing w:line="360" w:lineRule="atLeast"/>
    </w:pPr>
    <w:rPr>
      <w:rFonts w:ascii="Arial" w:eastAsia="Arial" w:hAnsi="Arial" w:cs="Arial"/>
      <w:b/>
      <w:bCs/>
      <w:i/>
      <w:iCs/>
      <w:color w:val="000000"/>
      <w:sz w:val="32"/>
      <w:szCs w:val="32"/>
    </w:rPr>
  </w:style>
  <w:style w:type="character" w:customStyle="1" w:styleId="sectiontableleftspacecell">
    <w:name w:val="sectiontable_leftspacecell"/>
    <w:basedOn w:val="DefaultParagraphFont"/>
  </w:style>
  <w:style w:type="paragraph" w:customStyle="1" w:styleId="sectiontableleftspacecellParagraph">
    <w:name w:val="sectiontable_leftspacecell Paragraph"/>
    <w:basedOn w:val="Normal"/>
  </w:style>
  <w:style w:type="character" w:customStyle="1" w:styleId="sectiontablesectionbody">
    <w:name w:val="sectiontable_sectionbody"/>
    <w:basedOn w:val="DefaultParagraphFont"/>
  </w:style>
  <w:style w:type="character" w:customStyle="1" w:styleId="sectiontablerightspacecell">
    <w:name w:val="sectiontable_rightspacecell"/>
    <w:basedOn w:val="DefaultParagraphFont"/>
  </w:style>
  <w:style w:type="paragraph" w:customStyle="1" w:styleId="sectiontablerightspacecellParagraph">
    <w:name w:val="sectiontable_rightspacecell Paragraph"/>
    <w:basedOn w:val="Normal"/>
  </w:style>
  <w:style w:type="table" w:customStyle="1" w:styleId="sectiontable">
    <w:name w:val="sectiontable"/>
    <w:basedOn w:val="TableNormal"/>
    <w:tblPr/>
    <w:trPr>
      <w:hidden/>
    </w:trPr>
  </w:style>
  <w:style w:type="paragraph" w:customStyle="1" w:styleId="documentparent-containersectionnth-child1scspdiv">
    <w:name w:val="document_parent-container_section_nth-child(1)_scspdiv"/>
    <w:basedOn w:val="Normal"/>
    <w:pPr>
      <w:spacing w:line="400" w:lineRule="atLeast"/>
    </w:pPr>
  </w:style>
  <w:style w:type="paragraph" w:customStyle="1" w:styleId="documentparent-containersection">
    <w:name w:val="document_parent-container_section"/>
    <w:basedOn w:val="Normal"/>
    <w:pPr>
      <w:pBdr>
        <w:top w:val="single" w:sz="8" w:space="10" w:color="000000"/>
      </w:pBdr>
    </w:pPr>
  </w:style>
  <w:style w:type="character" w:customStyle="1" w:styleId="documenthilt-secpaddedline">
    <w:name w:val="document_hilt-sec_paddedline"/>
    <w:basedOn w:val="DefaultParagraphFont"/>
  </w:style>
  <w:style w:type="paragraph" w:customStyle="1" w:styleId="documenthilt-seculli">
    <w:name w:val="document_hilt-sec_ul_li"/>
    <w:basedOn w:val="Normal"/>
  </w:style>
  <w:style w:type="paragraph" w:customStyle="1" w:styleId="documentullinth-last-child1">
    <w:name w:val="document_ul_li_nth-last-child(1)"/>
    <w:basedOn w:val="Normal"/>
  </w:style>
  <w:style w:type="paragraph" w:customStyle="1" w:styleId="documenthilt-secpaddedlineParagraph">
    <w:name w:val="document_hilt-sec_paddedline Paragraph"/>
    <w:basedOn w:val="Normal"/>
  </w:style>
  <w:style w:type="table" w:customStyle="1" w:styleId="documenthilt-secsinglecolumn">
    <w:name w:val="document_hilt-sec_singlecolumn"/>
    <w:basedOn w:val="TableNormal"/>
    <w:tblPr/>
    <w:trPr>
      <w:hidden/>
    </w:trPr>
  </w:style>
  <w:style w:type="paragraph" w:customStyle="1" w:styleId="documentparent-containersectionscspdiv">
    <w:name w:val="document_parent-container_section_scspdiv"/>
    <w:basedOn w:val="Normal"/>
    <w:pPr>
      <w:spacing w:line="600" w:lineRule="atLeast"/>
    </w:pPr>
    <w:rPr>
      <w:sz w:val="20"/>
      <w:szCs w:val="20"/>
    </w:rPr>
  </w:style>
  <w:style w:type="paragraph" w:customStyle="1" w:styleId="documentexpr-secparagraph">
    <w:name w:val="document_expr-sec_paragraph"/>
    <w:basedOn w:val="Normal"/>
    <w:pPr>
      <w:pBdr>
        <w:top w:val="none" w:sz="0" w:space="15" w:color="auto"/>
      </w:pBdr>
    </w:pPr>
  </w:style>
  <w:style w:type="paragraph" w:customStyle="1" w:styleId="documentdispBlk">
    <w:name w:val="document_dispBlk"/>
    <w:basedOn w:val="Normal"/>
  </w:style>
  <w:style w:type="character" w:customStyle="1" w:styleId="documenttxt-boldCharacter">
    <w:name w:val="document_txt-bold Character"/>
    <w:basedOn w:val="DefaultParagraphFont"/>
    <w:rPr>
      <w:b/>
      <w:bCs/>
    </w:rPr>
  </w:style>
  <w:style w:type="paragraph" w:customStyle="1" w:styleId="documentulli">
    <w:name w:val="document_ul_li"/>
    <w:basedOn w:val="Normal"/>
  </w:style>
  <w:style w:type="paragraph" w:customStyle="1" w:styleId="documentparagraph">
    <w:name w:val="document_paragraph"/>
    <w:basedOn w:val="Normal"/>
    <w:pPr>
      <w:pBdr>
        <w:top w:val="none" w:sz="0" w:space="10" w:color="auto"/>
      </w:pBdr>
    </w:pPr>
  </w:style>
  <w:style w:type="table" w:customStyle="1" w:styleId="documentfontsize">
    <w:name w:val="document_fontsize"/>
    <w:basedOn w:val="TableNormal"/>
    <w:tblPr/>
    <w:trPr>
      <w:hidden/>
    </w:trPr>
  </w:style>
  <w:style w:type="paragraph" w:styleId="Header">
    <w:name w:val="header"/>
    <w:basedOn w:val="Normal"/>
    <w:link w:val="HeaderChar"/>
    <w:uiPriority w:val="99"/>
    <w:unhideWhenUsed/>
    <w:rsid w:val="00821CD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CD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21CD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CDD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61D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DDD"/>
    <w:rPr>
      <w:color w:val="605E5C"/>
      <w:shd w:val="clear" w:color="auto" w:fill="E1DFDD"/>
    </w:rPr>
  </w:style>
  <w:style w:type="paragraph" w:customStyle="1" w:styleId="Body">
    <w:name w:val="Body"/>
    <w:rsid w:val="003D630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3D630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1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linkedin.com/in/taniya-sharma-4b0705197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TANIYASHARMAHi, I’m</vt:lpstr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TANIYASHARMAHi, I’m</dc:title>
  <dc:creator>Taniya Sharma</dc:creator>
  <cp:lastModifiedBy>Taniya Sharma</cp:lastModifiedBy>
  <cp:revision>20</cp:revision>
  <dcterms:created xsi:type="dcterms:W3CDTF">2021-02-18T02:03:00Z</dcterms:created>
  <dcterms:modified xsi:type="dcterms:W3CDTF">2021-04-13T17:19:00Z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9e9cda3d-e594-4c6b-823f-74ae544e7b2f</vt:lpwstr>
  </property>
  <property fmtid="{D5CDD505-2E9C-101B-9397-08002B2CF9AE}" pid="3" name="x1ye=0">
    <vt:lpwstr>uFQAAB+LCAAAAAAABAAUm8WWg1AQRD+IBW5L3C04O9zd8/WTWeec5EF3Vd1KAk2jFM2jHAOhqCgQCElQJIHxuEiLOEnBqGBul0OxUOnfSSCz69XSaI+3qh1pUdqaEJpMybN9Qi05AKez5v2rz5c7hdosjz41CdM0Ugj5atIM4t766HV1OlOlObWunyiZ9tJmk9TrXu2AUVTG5dbHpaS9SOZ7uxWOwOBLEwX7u+b59mS+RY5twHGYnjehUm8kBST</vt:lpwstr>
  </property>
  <property fmtid="{D5CDD505-2E9C-101B-9397-08002B2CF9AE}" pid="4" name="x1ye=1">
    <vt:lpwstr>g0nCxvHmV8PkO9Uve8cyEFRqUmdc+DI/q2f6lt1J8/IEX0HyHokOx9HTdmhDRktQM/aWkit273vdE8+9nX4q1dv1L4CdScHFrK0N1ymuanudNcHDAk465UJw5MsHBmfd+4sYNUrUmzlKwO7XsEpOVQu2JGgPMzwxXT4hbtmjpoZBMkhqDMmYygQ0Wg7m15dtUOkUE1VqKi0BMMm9QZM8P/hFFn0AiqyYJYz0op0+raGHZ7w0M3sOjeMLK6LVCpy</vt:lpwstr>
  </property>
  <property fmtid="{D5CDD505-2E9C-101B-9397-08002B2CF9AE}" pid="5" name="x1ye=10">
    <vt:lpwstr>vkwRHl51YtbTE6yzuvLUwtgXUrj4YJjSwhkwMPS+N7KuODndKaMIPvPdEisDxXbHnUNGZveIXf+jIuJlWvl7EUnQOOB5RUAXDMeUF9iBg0BUu0HZpUsOHRAso8hcUCVShJWGLtoEpDAgD5J3hNKhAN+4y3XQ6SOYwtg/Zwifkq/nQ7iGi8VbDAdJV8AgBfwcgosY/ikrDSoLQuWG3cRBV8TxLXzaWQdbI9+mDMN70Q18OtN6B7MFMF1byS1ae4P</vt:lpwstr>
  </property>
  <property fmtid="{D5CDD505-2E9C-101B-9397-08002B2CF9AE}" pid="6" name="x1ye=11">
    <vt:lpwstr>2UfDD3z2WuiZxLPcEME8lGvR1V8FvzyftbuxajBW33x0aVNESJjYpW8NQf7wwnywkZ7UiSWP7RJrEIGsX5c8LXBuzox5oN9jKMcc5uROMDjKEO49oRb6WLeLLq0aUaHJqmzCkG1plmFcXLmvmn8PR13I1artGvVh8brJs2FCdELw0vtcC0LI0L+joowYPAKBMC218vb5Xau3/kli34xhuqhtsgpSrI9G/SDCNrCkXvpWK+5ngayLpvotK3DI8Lu</vt:lpwstr>
  </property>
  <property fmtid="{D5CDD505-2E9C-101B-9397-08002B2CF9AE}" pid="7" name="x1ye=12">
    <vt:lpwstr>TzGBenOADPP4nCpR6zGz8eLMZiU/P+JVq8PCOE5t9oq/lGSXbP4SaxebFshwcrWrmw9nbsdGJjE3lvNRP5RZWehWrAqMt11Cg1u+6BrS7/MH9Uztbe6UQIs5M9REd9+PauUtVeZIer69L9dt6fLdzDo2EDOJMLapWaAEjwqG7FniLgS26ys73EDU5kEtfLQIYa2VtHwOv6+fTD7hpFca01O8pobuzjrQpkc+mhKg+0LL1eX4mn8I8SwWYBN9I3f</vt:lpwstr>
  </property>
  <property fmtid="{D5CDD505-2E9C-101B-9397-08002B2CF9AE}" pid="8" name="x1ye=13">
    <vt:lpwstr>mJnzlm9DUSnD2vWH8jr8jPokD5cART8brbqNHeNNqpQqB2gH27Lwxzc0u6NBSN7LtyYRZR/ctOQvHO6p3E2V+UqNHDxMsqzI7gV4cIcPF0nB+uqfjkCd1WWiX/SQjvEjQxL0hm59in6VQqFN0nTZ7PZsYjbrpNY9d8uKyP6NcX5GvjVpepduPiaS4ouCfxCnWkJFwkHI1wm3qwVg6q1TkcnmvPavjuDguPam9fNTNX/MqItl9E6C171Qsf+qKgY</vt:lpwstr>
  </property>
  <property fmtid="{D5CDD505-2E9C-101B-9397-08002B2CF9AE}" pid="9" name="x1ye=14">
    <vt:lpwstr>SPwk7Avkr4ULJQnRadoe2mEftoPqerFGTtltFcr8hI/G4bHlQs7p97qbzZ9fXtgKhtTP6MUpfUMzOg39zJtd/5po8yBhAG3VSuXTZsM9un6QASfaAi/yD8YkzjtdYDt5zmAZs833a4keJVRAr+br6Rw4Taz9ID3oDKzG+QWg6Vc4J2EEiIvuR4HlvPuPSLWNkOwtJMqpZZcRnvm5DbTFVC6tdb5MaQ/M8nzIfzStRzyR3U9tQ8P/0OAQOA3ekb+</vt:lpwstr>
  </property>
  <property fmtid="{D5CDD505-2E9C-101B-9397-08002B2CF9AE}" pid="10" name="x1ye=15">
    <vt:lpwstr>UFmB0i7JcAFLf4WxfUBVal9lKTG0UyYI2y1YikhrWqF1jlaR7cNRRW5qK5tvK4+uAevnG8nfIZjyW+ohcEI0FnXrkmrboF8IQrYU11epNEfbcwlw86cyeka4EryON6uvLkwVN6nx1qo74STI1Ev7PBQJEMVVdpTY038bd4ICgHQ17g7H2UqcYOFPmDfSL4DbqTzxb8rq7vNa6A2OU7N2PhiwATlVmGdjRQYxApAmJDVFo7LHjaf403zTGd9bD+1</vt:lpwstr>
  </property>
  <property fmtid="{D5CDD505-2E9C-101B-9397-08002B2CF9AE}" pid="11" name="x1ye=16">
    <vt:lpwstr>/DbYH25/oGs+A5PbmyD/Wo6CgN3Ve8V3dfwCmrNqU2opgxapeWHns2dZFPbb/nMXTY3EgpAOT5QqsH+b9xdC461/0bwCDlgatKX36t+WctQUY6MPeMMqy+LXfpzTDUFSWPYp4Urr45TZSgZgNYIZfZW15kE2Qk75rfF3Cemzklc0Dhvr9fVYU1nhh4gY9D3q8ne7rO0VhwdzHuAqQcBoE8NhblJmmjmSJD/YcGTBDaHzIsHZNZgIFBqKWbfBH5z</vt:lpwstr>
  </property>
  <property fmtid="{D5CDD505-2E9C-101B-9397-08002B2CF9AE}" pid="12" name="x1ye=17">
    <vt:lpwstr>FNQ1nLkxf50IiuBFUvHhH8PHXce5RuAmJ4c1E/kQO1rDHFAc8syMFaYSFcQ3t64YOPzNBIDpkzpcv56dgMHxIQq4ADthfzMVGGge+TgN5xXRSD4vQq47+XPiVaX3PNHFYTKMn+vxkmeW4bO5Im4JxIvF33m+sxh0PDtHtv1/yVGTxeq3JnwK75S7EElCTDaIGcHWlY2cwNIWHdgwJSJnXiTE9aYzhkE1VfBEHjDdqDITiJ43KwTX/DCY4XGevAa</vt:lpwstr>
  </property>
  <property fmtid="{D5CDD505-2E9C-101B-9397-08002B2CF9AE}" pid="13" name="x1ye=18">
    <vt:lpwstr>8TjPHhszzKvSLJvps0+OWOvfxixqfYiFrUupgT3jiEPQ8K3UFflcT7lN8rrTZ/wc0gn1yja5cq5lu58sO0i4xUccR2UA6q3plb9JtqY76l7EFyP9oD3NuZl++ghGvca4xtidvtb4BBeJgGxYaekWMFEE0mBZIb3SHw9q3qhXpVuwKU3hgRNnRQbQb7VRsR7DMyl9tc1jZCl7t1/nNBTCPE1zdTt0j7FVEhWdGC3N6Cq5xBmKqJI9/gtXtj15lak</vt:lpwstr>
  </property>
  <property fmtid="{D5CDD505-2E9C-101B-9397-08002B2CF9AE}" pid="14" name="x1ye=19">
    <vt:lpwstr>TBOSis5YpEPsxr1Jtt5za+YUx3HZ6qudjp+i1t8KIGl5E6qnBQ6Dd6xZnaXEvDSn21jivlgOTmTqyFKbkSRboCw9BsRww+k99qXQrvdLHcixVCPcevvICtZ734Pfh3Iq/gB8fbcHy2QrELrDySkyjK+8l/vw7fW+4gEBA9LsF63LJKgPibfvaUm7iF2jHSduwZ6a3Ih3lqx2yVe8AVkNPywE7D1pIlJWqr8koM4Tj6WpjLT595E9nLouk5L89gV</vt:lpwstr>
  </property>
  <property fmtid="{D5CDD505-2E9C-101B-9397-08002B2CF9AE}" pid="15" name="x1ye=2">
    <vt:lpwstr>Ax8txzSOf3A4IESSNCQ6oqk0pCMghOUIs1YL7rjv44AeGJ3/urLmWdaNm3YORB293z8VJK4eiwh13KXydrMu6ZVjZGJDQ+TzBa7KhYbohYH9THt62z9KhvHAOwf//2gbDILmqg+vFkEiA7Pk3feZEXRJe6PSzdUi/my/68eBDaVirFq1iliEGLRWSbAZnyKbdD2bcm9hzFe6vQoT29NjM1hu+30D2qb7wAWDK3wgRMuYaJeEwtjYxZwHuB4bf7H</vt:lpwstr>
  </property>
  <property fmtid="{D5CDD505-2E9C-101B-9397-08002B2CF9AE}" pid="16" name="x1ye=20">
    <vt:lpwstr>prv7dK5E8Y752egjV4l96Mxvrbr3yu5WodfPBOQ0dDjfMj3sSON8rTD56AFdTSgTxSZTeB78e1f8UPv+iqR5SXu11sYl05K2mpRoOP+e8BUJGqN3g699i6lNxc6fSEONDPtpDAx/m2EqALd+aBYMPJmJABUOcugID8nIxMZvb/Q+lbb3PlltMOJwdUGh4mWrQYZrEKxK1Xx7grBBEV9iwcF9Y41oBa37pxISaYufYTUcCtLN+04uukw27RLrlEZ</vt:lpwstr>
  </property>
  <property fmtid="{D5CDD505-2E9C-101B-9397-08002B2CF9AE}" pid="17" name="x1ye=21">
    <vt:lpwstr>lzjzNM5OaS0HhYt/62Ap7lOOnAjfpE79SbyENniV7gBDGpajCtxgM0NGMZeV+dI6KUQyV72YgVf24LfPeSJc3qfXRbrXf5jKWeo2WrOyM7ARpQMRqgUR44QGJaZYD76+4QdzJ1Z9oOIFm5kS0FXuRoBRpwn4UldjGtq6sGEA3wDOOx2FUAchOg9FRysemb3xosvx1QFmpvJhbVIUqvg2txKD60YMRIaVCaDfIbhRCg9I4Nyf14sh4Seji6CcLt4</vt:lpwstr>
  </property>
  <property fmtid="{D5CDD505-2E9C-101B-9397-08002B2CF9AE}" pid="18" name="x1ye=22">
    <vt:lpwstr>X4uNJgUAGyi3+pbBUf2Ue4kfy0GY+gjr8v2dRQO/DhvzqkViDnE+cpn2tOCWvbS5swFOd3qZdxrdIq3pliCCBqqD8UVoWf7pch9ca35nyRfPQtY1YqH4dXUMWJy10Ww9bTYMn11qTiWJtt4mphmBlt2IJ/HgpKDrUNUmYVgOFjjAGFyck5qljlfq12Y3IF+fbs/uXSHionm/+KQe0CVD1/F8xqEwEV0x7I0styeByaxo5LP4RU0KeB9XMORoirV</vt:lpwstr>
  </property>
  <property fmtid="{D5CDD505-2E9C-101B-9397-08002B2CF9AE}" pid="19" name="x1ye=23">
    <vt:lpwstr>LT5mtYyRMhpASR9e0NvUhdmLmhNvx/Sy7vwu1DRBTZuAItaYFC7ztLVCxox8rFZP489KJ3gtiEbR3CrNszBe1N/F0dTbXxwC+yZW7e8yfKz8BCtcGQ7rsOpDXonlk7f9eorXvhG6o1gsceDYiKqmYuWwrn1YI8AIMKbu303KAWN6Sz0AJZNllGhLyg9kMG0vCSACTDJtiyMImdKAoemFXLpnkVagAzBYPzXtr3f8NMUp8Kk7Ak/VlXGPHz+K29o</vt:lpwstr>
  </property>
  <property fmtid="{D5CDD505-2E9C-101B-9397-08002B2CF9AE}" pid="20" name="x1ye=24">
    <vt:lpwstr>7YhWa9pC8EnY+lZQui5EvjpDNShCfhn3PkSSvEpuyFM/7IVGIr8bLzaDqoq/ziaGU81o7KUWJapapZN+cXuMnYUdyy5o7/ElUjDtSkRJr4Ae42FYkUx2JEW35g1tc2Wlp3Y0xLAI7oUTAWNtcpBwwH7mMNpP4qWmelPgorGQz1bshnKQrwOndcZgSk5UI8HjppkNppkkQzqVYpSG5O7GUT2D9O/4SsOXAZ2EtnuASu8s2dANnNDo7PkBsz8niEa</vt:lpwstr>
  </property>
  <property fmtid="{D5CDD505-2E9C-101B-9397-08002B2CF9AE}" pid="21" name="x1ye=25">
    <vt:lpwstr>lXMoYmI/5zwHpX71/7O/4m/j2yCukbSMxfnOdltctUM2nq8S+Q1Nv+hIK4EAA9oar0EgBgSbo3Qi9st6zYT3lDN5pkZRmlssGUa0jaGmq3AJYXKpXY7O7aT94NtLSQ1hHBruvdUrnghPcVHB6sbhdGzFm+cO+ohzLGwwVjp9E8PK5lOus8Rp+eW/JtyYqltZ/BUHdqkJUJ+0yTdmZ1km4FqaJmnShEWuMTmsk0yURf87atrCE6fRm4K6EWrdOrh</vt:lpwstr>
  </property>
  <property fmtid="{D5CDD505-2E9C-101B-9397-08002B2CF9AE}" pid="22" name="x1ye=26">
    <vt:lpwstr>rDA/YDctVEK0DcekApfi1L0mFD4UNwjqnDxNnh8r6VMUKmpqQ12SODQn3JpzaC9ex+7gSNOwKtvSV8YUhLiOTmA9fzxU2kLAtXntZ1FLX/WAfIX0ZZgtr6VIwph/f7zTJju7xcQcXqwKTq8X7lvwk0CKpVLw3UjPpR0fmT1vc6HebLd9sn+txigCXZBSdm7nuAvAwWSWY/zcUKKYzW/eLEUXxmTSjUH/J8jZxx+JT41W4Jaalu1iTCtsQvUt8lC</vt:lpwstr>
  </property>
  <property fmtid="{D5CDD505-2E9C-101B-9397-08002B2CF9AE}" pid="23" name="x1ye=27">
    <vt:lpwstr>zEBnjkLWMPpRPiOOa0Jn4d9HAexGwPSV+gqaxFkafqMPVAwswdXH55lI+pVsBmI0hQME5ZiXfPkxpvhEVZn0lzs2BVtvrumbB6ZVTfbfE6K49F7woQUiwBQbirxM0PMAYGmvDd3FdJeh59S4Ac77u2eIrJA5ydGmSegR2VRv3UafdPz3V90zze5WaSsAZ6Sqnv027H0Md5Qzh8AqnKoBcj9R5YOUMMfwYeS4HpyZh0ojpO/qtB0XaqaIBvbuwiZ</vt:lpwstr>
  </property>
  <property fmtid="{D5CDD505-2E9C-101B-9397-08002B2CF9AE}" pid="24" name="x1ye=28">
    <vt:lpwstr>w0l9nrU9yTbxL/CQeH6MZPWZ3PqEN0BfamaFJnW9BHg5WWXnQeXZCQFUixqG0RL5HVtXYARPrQCjmwOwd4HQZ94/0O1iRX9NaoChDplzYVF8xUYOzLRSjMxAprK/C340qc1UQzCZwwtOV7KB+qFwRhhduEal1/PCMq85v/JFlFV5C42Ny3qbzK92vcNStTwYGw8v//IE8acZIM332KxPg+Q1jt3jODFuj3ecUJg/66w/HzsY45+mQmnGEd5DVed</vt:lpwstr>
  </property>
  <property fmtid="{D5CDD505-2E9C-101B-9397-08002B2CF9AE}" pid="25" name="x1ye=29">
    <vt:lpwstr>zZGbkqyEvtFSO+wKkDubHNlqn0BWWiByqGL4e1kydqwtrmFx7BUK/PlceUv7Qlqu+KhMU1PmTGaVM3wR6aefRwxnhYNnN2wJQXpAOkCtX62QknCRkjlFVwdnPmzrpoyTePV3Nnt9n2wBr4Xf5/QySBtHRsGJ1YH97jQR5Q52uLS4IvN4M9OeAHwUNycTfYJH+1c+ncDHwcgn1u5xgpmCH+OG4TjC1DfwhbBab6sctpbgsFHaoekNzCq6tpXKksy</vt:lpwstr>
  </property>
  <property fmtid="{D5CDD505-2E9C-101B-9397-08002B2CF9AE}" pid="26" name="x1ye=3">
    <vt:lpwstr>NRZw/rloxgljp/KwN7FmcwDiqPFRSJbGvqgqktBS8ZWG/GiaAyYhAG/9wwOmoQIrTQCZqxW2uUh7/PlpFIDsx65DiFEOmD5gF9FU49ldGBZOgxg0DNqsyt2R69pedo6ZSo0wlWSF+kaJaHpkpL6oJYje4p9FHzaxpiMDKIr4ktjzeprHSatGquv8KTGJ53sxzpAAJ41TqVEclrmnTAVN4yhKl26ZjP1g6xWVtFfixv1aqEmmbVERWTzO3y0W/rQ</vt:lpwstr>
  </property>
  <property fmtid="{D5CDD505-2E9C-101B-9397-08002B2CF9AE}" pid="27" name="x1ye=30">
    <vt:lpwstr>WiJScr7o62DWvzh2DlDAMHBXOtKs6kXzJ+Ur1rX9slqCF1UdQfloesbQZg2eY5RMgZPVg03pjZk2780v3CIYyg9XzbTJb4HIK0XoUtJsDZ/bymn/acXdi68H8udVfjnbzAZKRxJJvnW3bMvkW8yLfiD3y5e7BhHNRfJq96qlSsEgV8J/Wn5gdzS/N5NAGeo62gAVSPY5/1MuLnjSu7LKVgmettEOl5Qg6tvv3a+OAvECaKnSxHlbyN9deo2XIsm</vt:lpwstr>
  </property>
  <property fmtid="{D5CDD505-2E9C-101B-9397-08002B2CF9AE}" pid="28" name="x1ye=31">
    <vt:lpwstr>L78nFomvycCg65+JWi5iqj6yVUclEh5rrNUo2kZYf5U1mBh5/mEpzQ5C7sR2iAHiiqan6bNMK8nmMJVVes3u6yHPDGGryZNrzRK/9uKJJrNoOKPMYHvUIS76WvMY0eOs+5drpmBdyHYuTwA10Ktd4qcK5UJ/nlgVXpHTZ5FK+c7ZHlQS/+b4KGQ9/qIiLlQpzYKRTpRPThARVN8czUdfOsGMl1Nm8DB8i/bYkXaGG6OJKn9QyfOciGLKPhGSgRQ</vt:lpwstr>
  </property>
  <property fmtid="{D5CDD505-2E9C-101B-9397-08002B2CF9AE}" pid="29" name="x1ye=32">
    <vt:lpwstr>rieQUXZEfa5ly1aqRlruR5FSs/ivGQu1Abcn5mjiTlYJ65PuAuVEi0jLmWz4hdpkD46hltii3LqBfdEIegt8JOt4DXAd+7HF0igPJ2j83/hD3w1o0f5c4gAddfcAuaj1m/02q/F46MPB4En6socLdc9mLIB36dLZpzJjmtZGZE5yFHcuWoe96Fda2vF3f9CCcTUCJoX7W3K+OfneygdLIhAu9EwKWmIZiZ/bsEbEiGluAOGjWULrMtE7TBVhmM+</vt:lpwstr>
  </property>
  <property fmtid="{D5CDD505-2E9C-101B-9397-08002B2CF9AE}" pid="30" name="x1ye=33">
    <vt:lpwstr>QjCiGWOUfbz51KNS0JGzrLZzibb1IW770NHF3ywQTX/1lgBT5YQFyHd/xvtpGkfOp/IlR8ghqvKJHwOFTlQ3UVSF/EeeKSEeeS2J2MyTg7o1+3DbKzHgL0Fg0TAfxIt7klErOnxJ64SRQR6BGUXfw+gQAbl1RvmxTomNJLhSWjowcbGYyOhbN9mNa+nQ14BR1iIC9bV1+TqPhLXAbVvWlO6otMb6rRDoyt7jKn+JrRy99vIDPGHPnkmkRNcTZm3</vt:lpwstr>
  </property>
  <property fmtid="{D5CDD505-2E9C-101B-9397-08002B2CF9AE}" pid="31" name="x1ye=34">
    <vt:lpwstr>C0oR/2ezIvECdXhCYHeIxKdk3zlqQvPlsGpEzYE8d19U+cP5BXf8rJENI522MNlEPn2VS+LCqG82pOBdu/uzC/9PFaAsw1xvJRcU7tMzRwleyAZF6TB9SefKAxH975tGmUHp6GPJHEpRWkIId97ubQCurh8cLYOxNIiRKrHCTEHYgyfrzCt5qp0PTGBpu3tzojWxs3GzwJajslRIzjzZcA0MQ7rwLYTtVOxeM1Vt6y5YTzArt9cZuV4T8bZaIrR</vt:lpwstr>
  </property>
  <property fmtid="{D5CDD505-2E9C-101B-9397-08002B2CF9AE}" pid="32" name="x1ye=35">
    <vt:lpwstr>oOgoUZ7tE4b/oAzRvGRHnhwcbPAxOt62lCoKR6fxQ0pNCkCBaHlmeEM9rasOMJj3B6EXHaCmkzZwWK6h4ssGP0Q0Vjm1xbg29FwQiCOYMxC/dJM75C9h3sZyjtmr5zKr1W+XZe5jWDHLI26mj+pXGYM3PCEw7OVXvpTMD0LvIUY8X6n3x/3Bc4SFfvEgPEAEbLyyGpbcnP+Cc4HXG01Zbc8Cr9JTlyhz8pljSMNV4mYgZJ3THMI1aM4J/rA+ZAl</vt:lpwstr>
  </property>
  <property fmtid="{D5CDD505-2E9C-101B-9397-08002B2CF9AE}" pid="33" name="x1ye=36">
    <vt:lpwstr>VUK8w47w+GtttWDdW15XklHBJvjTvDoAB4hqHRfX3f3jBCuEeOH7np/SwrCLGNvPbUDC0X0O68HJXA/gDaVcJIFERqbIpOvH3djpx8RoIeLPI1+HhncfuITXrZ+GpPL0aopqFGBCVgPPQQiOZiz0qZ3tlyq0SKOgVCzA/Fxf9GLgWWFxcvLrHBMT/zGodtx/SACxJZZLwWnxVkidT6ynQYmHE8jfkvRVQ30JJ+/8yJR3qS++7hl0q4AZzeQv/qi</vt:lpwstr>
  </property>
  <property fmtid="{D5CDD505-2E9C-101B-9397-08002B2CF9AE}" pid="34" name="x1ye=37">
    <vt:lpwstr>6YfmXIl3jSsLHipK5YnhNaVO50qA9R0+gbn/g8iulZ3jQRHxaK5k9tYIf9Mpme/rVuEzmAev129EdKvxz5oY6ZuNufg5oDsGn2RWAmQBTllk8arxhg4FqJBJiEkodxx8OvZddST76hzPH59ufyvd8rmkfni9e9cPWei0T8b2EE0r/Y2bz2RBOp07j5jdZtNd2BDonGRuG9b7EnlpVjFaslROSa8W7GaLmXSSvaNsQcxfsYYgb+Mp2bxt3QhGMYf</vt:lpwstr>
  </property>
  <property fmtid="{D5CDD505-2E9C-101B-9397-08002B2CF9AE}" pid="35" name="x1ye=38">
    <vt:lpwstr>PXEDcLczbKOF7ToJMsy9BW1K1HQZVfStoja4+2yaZeT4a/Xx1z2HuZD/UkPbolHuH1LyOBt3mdh+veXUCjfd1UGHXP1a9G3lsRLvkGnWL8q7bFKLeFneiKBpNcHNtDsfAYOB8s2fxK+g2wrysvniB9Sy/SILm3bIfkqmWjILq8OuCH5xPXm8snPK1hatWIMbJBvVs8dfAKPZboPZVk0nUtaSIEooAtemBwZCm68fag8NMTVW8duTZJ3FtXUMOai</vt:lpwstr>
  </property>
  <property fmtid="{D5CDD505-2E9C-101B-9397-08002B2CF9AE}" pid="36" name="x1ye=39">
    <vt:lpwstr>PnfSxt7iePZwmTXLa6ByiHMPkqRCMlkjhLmL9KEIF/+GQng6zzuNkokgpKpvTEKBWkVKyMv00Z8NVi1vyLziLCxoyC9//CYMUMpR11KebXeor+sKUlDNPJFUAu2gHMyNlA5IeAwmlP2U38DbiW+kkcCeTrK4xj3kiSn6lwWS0h+M6ZxBN6F6gW3sZ/jUhlKwxoiTdzai9OP+kZPc7UOl96DU3Wlx9Zocys6QdHvqtdDUpv+HPh3aILatRfoTBIw</vt:lpwstr>
  </property>
  <property fmtid="{D5CDD505-2E9C-101B-9397-08002B2CF9AE}" pid="37" name="x1ye=4">
    <vt:lpwstr>8umkCk5KcsKKajvDetTil7zirsHTMZkPjtxK6czLJfuFJymxNb1yYWccMPPTzmtL+pA7yXAPcfP7rg7zQmwI95JYdZRc8N+XQZU8QfL15QCntn02RNmJxyMXFR7wQq2EX3b084IF1veOQi5ETutdIYjmmIoGwkZTTW1iYZQtGgS+loS2IiLf6Wa4Ai/NblEBhcvvoOs+oI/Qbs5bnTHJKUW+/PPUH23fGLjBtpVb1sE8H0LLwkjEI8zCrFuyeaY</vt:lpwstr>
  </property>
  <property fmtid="{D5CDD505-2E9C-101B-9397-08002B2CF9AE}" pid="38" name="x1ye=40">
    <vt:lpwstr>V7SJC8Gik1faOEkH9k1SfvsK5GKR4cU61lEAToqOWAgvKJuVtm8XnzzDrl2IWa3eVN1sb5IkSumonBKH62NZ5PEqHCa5iKgh01kediDlnpQsS3c6zTrEc+gjPR+XqxLS9wFlUuMHrGnE8BTHhyxEw4kVijfDNoQU+FR4s93jl1yetsAZKxkxn0FW4pMs6clNvJix80XHvDSXIMMwH/2lLQFGmSYE6arLvMnjmq2CwNLJ46BMrJ2O0zkgO8ITCXJ</vt:lpwstr>
  </property>
  <property fmtid="{D5CDD505-2E9C-101B-9397-08002B2CF9AE}" pid="39" name="x1ye=41">
    <vt:lpwstr>yz2esrJrWmvJZKzgrgyBr19aGqck07XxgQ47wuUijLZwCxNMCUoukY2e3teQIoIoG4GR4+aT89Wv05WseUyq7kLsjENqTwERPH2W6cUuotsLRn47m9Co0KgatyEaNoceflFGIvUWZcBf7GUWqRCMivJURh/cPz0t7gMGcQHDfRs+sEBk+jhEDh/8DPspDP+Xnlz9yk7X7lO5hEmgByMAxcHr3b47Lpm2TnuSkKlJ5i9zPac7qLjqvG1TjUeFB8s</vt:lpwstr>
  </property>
  <property fmtid="{D5CDD505-2E9C-101B-9397-08002B2CF9AE}" pid="40" name="x1ye=42">
    <vt:lpwstr>ngtg1CrjSpx57uqFSaLkPgHWZtFZoXk+mnhwBxZQVjsOmZrxmE622bfiPoUc9veaZfO4m1x/vjZvZjvvw3O9xT2qAFPUiiWqxI1cDXkjDc4DsYlWBhlu7zqbyw2r5JAA49LWz+nBgmytskn+Tb0TOziM12p6Hu9egYVPYS8zqKTIJe+/+fBxGPgiKh7QaJq1OaMz48A9U/X1XWsKFHfMuuCUjvShSR28E9IrHETTIu1Qi8E4b8Zebkbw6ulMax5</vt:lpwstr>
  </property>
  <property fmtid="{D5CDD505-2E9C-101B-9397-08002B2CF9AE}" pid="41" name="x1ye=43">
    <vt:lpwstr>3JoW+YhqkYsbCSIWW793viAkhFbL5B1uXFMJZ/2TcwDl8iBLRt2TeQqw9nYaxFiOnbKk+U19Pof73dZjKn9GCQmRMCl0AXW72QxGS3NyW5dpdkzxkdMCU8z7WvO5G4OmeGBzNCfPOFNfiizgaA66tcOHgwX45UpbdOAwWutt5m9c3Z0XTQmQaUZ3P2Bzv3Zkr3FyGlSmT1+VH5fM4AfNaNrjkziA0JtG64/NoDhrO9l8l6ZgNrAi1MAtsEQ8OVM</vt:lpwstr>
  </property>
  <property fmtid="{D5CDD505-2E9C-101B-9397-08002B2CF9AE}" pid="42" name="x1ye=44">
    <vt:lpwstr>Rbr3dSrwm314QDYfTkS2VuKOMuLZw+RBlEjs4keazGSR8QtolOYA22P/UCM7XdZDzUGNGdX7xkW2tUYwSKLunx4Lt6Czgh9bPnIfPnC6ud1eFYVfoMlN+RYITcI8Qj51qD4DT4nMUcU/wcWm+21h9zncnL+kXx7+kO2HD1vT08FTJqfRaae6vUrYInMVGlfPUe00iMcB35GWBsTHq9tmTkRTV7GD/9EOK9K/+jBRv5oc/Mq8M8Otu/vcOwL1B6w</vt:lpwstr>
  </property>
  <property fmtid="{D5CDD505-2E9C-101B-9397-08002B2CF9AE}" pid="43" name="x1ye=45">
    <vt:lpwstr>3JDF3dz/bdWM+4zrq79hxCWFNThhceS/4um2ti9NM46+HfEUjHA4Jlj94VcFJa3/jznVjauVgpsv0cn6yjp+zi+Gr1ld99/LZp3HYUiSQdlIyWrzxhdAmkmR6Gv2QeS/pvoucplwwH4Pdkjxt1k7qEOhmhqZCcUMtBmc/Rt6+jxkzgUEYMEN90FlrbXBWfx15S1hPg8G+WbqE51k2Zon8h3Fx7j8fY/nMSzImtgsKX3VXbAnV7/DCl499a7GDkH</vt:lpwstr>
  </property>
  <property fmtid="{D5CDD505-2E9C-101B-9397-08002B2CF9AE}" pid="44" name="x1ye=46">
    <vt:lpwstr>1rn40zatEaal/8PCBwTn/vrZtFLVtqxYEWXHh61H7E1+P6E0lxkSYNsVFXmMCGVyx26TWoOJvgUcMgdqgviLeP2qkKh88oPWK3VT/nb3K3zchHvKzwEYBxJsE/H5yl6R8iyiMReE21DCerWe03VLICDS2F6/ZxlfvPPONhRIggtF8/S7iSdZ5MW4BTEbJnXMWQqAO5y+l952LFdRrL3VZRTqbC1mypjuDrd736c+8+gdP57D4RyFrwP2O5sXAmT</vt:lpwstr>
  </property>
  <property fmtid="{D5CDD505-2E9C-101B-9397-08002B2CF9AE}" pid="45" name="x1ye=47">
    <vt:lpwstr>vIrGfoHLEL0zNybk1vEpNzbvCZszZ73+xSUcXykj/gdXyC4N9kvMUQBV4zbr5+wFfA+lk+gWe7VVRfsC7M5Gu3WfR6zrcdyWIqzo36OS3H0j/g1YmsFmjCoAlGs+lc1m+Ez3wEps2JnO4/ZdYh5f1AjeTBTP641zIVmHbnlMt/IdPRj6hTdIeeqoivQMxY5xyJUm6HTFmQtgdRiWrroeAWPut7AMxq08VmHGva1nWKgil11B8DdmhbTx9VruxDy</vt:lpwstr>
  </property>
  <property fmtid="{D5CDD505-2E9C-101B-9397-08002B2CF9AE}" pid="46" name="x1ye=48">
    <vt:lpwstr>OhHLywWkokjESGvke0AOb9igSMWT4Sb2W0uQP4N097Fo++hEAVbP9h7qJ7jXD7r4MdFcEgKrEJVNcm8aVYoTWvUKX8Pi993tej5glVU7g1M4p1r3CcIew5tZ+8EpTvo32/QDsHCVqonk/4pLnWsNDBi/ZvArJbSiHBuaEvmvG6W/9tdPbL5vdMRQKBJtVSB1x1FZ/X0A15HCqp3W3/kTFyFrTZOH07Sv3pvex3f3sDCb5B4jZu0xjeA0jQCJ0lU</vt:lpwstr>
  </property>
  <property fmtid="{D5CDD505-2E9C-101B-9397-08002B2CF9AE}" pid="47" name="x1ye=49">
    <vt:lpwstr>875teh90DM8N3BPbRe5XD4rulSWlUi0TCnAUgDYEC/nywtabnsBPo9uZb/9GSNXAEUbz5+9M7aE3T+dSNW+jnoNhDsUVdlxDrFHxzw2ukei2m8Uc/C/dH4J0e1katqBExcBXNsiHWzttugYKPJJdSedGcxe+9/1yNvF06ILrgOLMVRyYsRd6M91TfPqI84YxQcL+ndPjKTsJE5PL3TCIrdhys87Y/TeIMIhGp6LY6gZCyKVb+z1cIp6ggBpiMbN</vt:lpwstr>
  </property>
  <property fmtid="{D5CDD505-2E9C-101B-9397-08002B2CF9AE}" pid="48" name="x1ye=5">
    <vt:lpwstr>eiCwzs2jqrZpm8D6tb1Vb8aTf9y+bf4fBl3kfK3VCmYk+GfjxJBcbLO+dsiWgBKoY31e7/emqjD0us7KL41qdsIKSXUkAU9YRZwS/EDEWGo83+8rPB1C5lsF9uq45MKR4RVVU1dEk5bRrBii1JQdAeUyZdAfMMJ86Xj1EXUxrQxz7UVf5mBpNz3bPWoTHYadPYN+HOgJvY0ZPGrOWNQDfqmuK6vq2Jjr0yNplCbF4ZEzYgqL1DY/AoH3wRg560O</vt:lpwstr>
  </property>
  <property fmtid="{D5CDD505-2E9C-101B-9397-08002B2CF9AE}" pid="49" name="x1ye=50">
    <vt:lpwstr>4PODINPC8Ky5LtYa64VMLm8BvDFTbdMNYaFFp/a1VXSdfisg3o91b9gJe4xmYX69vwOqvigZ5PGbQWE9Q0NhlSTlesDOp1oL6NqqcXBjlVl6Uf0GziF2fU2aneGhqTBvaL1vBPa+w3nZkpRsktuIeGzSkTuS+2et10rmeW4tru/NTBN7j7EAI6+HvvTYh77xvP0wWsDJxRI0z9f2EGbOonNJ98hjZeKM6Jr9brZ6waj2L5Zuuc/LmKq3wpFZ0dv</vt:lpwstr>
  </property>
  <property fmtid="{D5CDD505-2E9C-101B-9397-08002B2CF9AE}" pid="50" name="x1ye=51">
    <vt:lpwstr>0dAOFNL60M8tbxDE+F8qo2EoKmSeBp6DyetJNrcoR7TVpLTGzECmzTXtElwOx1eAAFn4m/zHt1cENpHBljBS8XJNQbcKXCuZGn2JEr9Zz/0g0We84EKUDHHIedF6xcAicf/gGVprDTG9iWCftZIxulKEHHBYS41iCjCum1Z3CRQfRSOBSYaTJ8dYemzmue7WGg+2dEaU4cUaj48Nb2/gSWAKwgQpnpBD63ITqpIIjx9cIu4Z34QcE2OL90sx87C</vt:lpwstr>
  </property>
  <property fmtid="{D5CDD505-2E9C-101B-9397-08002B2CF9AE}" pid="51" name="x1ye=52">
    <vt:lpwstr>v2sI4n6P7sDYx+OLJ8Z5oovXKhWU0gWa0A1Ng+7NA9IA0O5JCLS4jW0ddQ43n0FmX1ivhHgycXMA6tAlwl1tRLSM38Ib3uAyFdmcuLj4O+eWGIuYWYmBuDFgLjehBxTTz71eWkIMdjFyxxMhuztRf0EYkCGJM4cd9YD6dnxvaq2cgrJz1HT1ZRrze4kH7oPVxgonDLnYoSNGQqjkMQUzV0ZZm6Y2aqbg1R7MUxHevE39g6dQJfU6O80StUaalqB</vt:lpwstr>
  </property>
  <property fmtid="{D5CDD505-2E9C-101B-9397-08002B2CF9AE}" pid="52" name="x1ye=53">
    <vt:lpwstr>9ZNOQpt49VMfMYJ6KVFEfMYmr9IhdgDAe4xmo90hPApmQ4YnkXegPUYQ24hpQVSDCCzF5+AOQgjzKNqn9qAZl8TpdUOXGaTkv+vrgzxq69/ksjVcKyvPd+aL5QoA3XzCS1qG0qMNCI0vmBfL+MFiCViNsxtfDf6NTaXAWBnEzhebvyghuFf4gAXE2avg1xNfndtbLuKR0a7VKpAFOmmI2ORkCfP4I6mWJj7MrUBRNCGNo+/H62Z65h+teY9Tmla</vt:lpwstr>
  </property>
  <property fmtid="{D5CDD505-2E9C-101B-9397-08002B2CF9AE}" pid="53" name="x1ye=54">
    <vt:lpwstr>N5EjghXM9wPwSCNCzmXAXyc7BcUYCjHA8fDLNxHcbabnwU2NjfHGgEDZXKhNFE7psY2rvHoGkT2V3G+tZNhlHQ1E19nsuLAMvcFE5DlfJdq+w6lYe7uH+YdsUt8/J0jSV/wHR/R3lznNQE+eJD05NHKU8BK2hrNxGmCrK55NHwVI3/lJElCUyh39ZLae1LCSh15ldMOpKyx5G80jgnNS5fOd2JXnbjpsDk9ap6N3XNZTcpPMxNqiNzr8H1i8sfR</vt:lpwstr>
  </property>
  <property fmtid="{D5CDD505-2E9C-101B-9397-08002B2CF9AE}" pid="54" name="x1ye=55">
    <vt:lpwstr>PzimGSgJsmebo4WL3q/JA9o+chIRhz9GvLn3YYYmMXvWlmrXdDV81nm6MPy6TtpX4Df+/VsryZTV4ItJWRB177pZg3AMvqA2uw9Er8p3kwoSOOz+qK4pztbYE7GeFgR/Rr2VJnX4qjXw0GJDX5zqKtoIrvMdia8KDAqJQeY6e3D5knQrcyZQATBjQv6j0IaapKSdrhfGWSgHChWIMGDRvXem2p8qIESRRTmdVyi9+l99xz8el/lV5FRPbFDF/Pt</vt:lpwstr>
  </property>
  <property fmtid="{D5CDD505-2E9C-101B-9397-08002B2CF9AE}" pid="55" name="x1ye=56">
    <vt:lpwstr>kP3GVOye/c8I6sEn/JaHVDdWps68NrewgfejCoNLcmh+aYk+SWyEhKu2BYpc8Ip17qdCifGmEScTZsHTrO/ai/qSJRBNeMIkofvEOa9j7AizbqFzKfYg3xBWetq7gSPbC633+CZKeNuOhaVfZbxakh4urdnIEepvOx7BsnhVaoWGAmw3DuQsZV1DSVijhQ/XqPAKUcEP+drZ0rxgOph9Z+aw8xFD/iCCAxLNw6l37mth1TSYDPyTwxE2F/wElE2</vt:lpwstr>
  </property>
  <property fmtid="{D5CDD505-2E9C-101B-9397-08002B2CF9AE}" pid="56" name="x1ye=57">
    <vt:lpwstr>ZX3XxlbYmi/aIuhP4zeQ7g0g1ZCcWfJwHRr7f+1DdxpKJmp/E0Dw7tgi1j8KCieDcdd51yqfAlxbRnntagw76f0pudQWoSHkDicer2ICLoezt24wuF5mrpucMImdeqE5BD1970vCUqygj2JYnKxjS+2PE4MeEgUNgUVfTzfd9uk5+fmxZ6r94AD9bt4m3vlXQIXKIGNMGuqQeCf7qHAIyFvvzkOs37h8rntFMhWTQbCnLJrjP9il0TUzBa2SLNp</vt:lpwstr>
  </property>
  <property fmtid="{D5CDD505-2E9C-101B-9397-08002B2CF9AE}" pid="57" name="x1ye=58">
    <vt:lpwstr>0g5SmJ8OP3UMr7WIHcDY6sxr/vVWjuBPxiuyP8emqZDZs2DXlXsQXCIfp/hmytXbWohtPFvvTAeS+oq3eZs3rx7R0wQZl7oPWhddkni88i5NHf3gqDluc7EfqbtwFqoNPYY5yNPQzfU45JsqB2hPxGgKHD0m8jSCtcEgLsJJ9Fv1TNGndd1V0LXYavfMsJEZwfyC7iiCw7XnIr40F9h/NQDizzO8gSIZZ302X8ipwQuvJ3DShEG85HAvsRMoNvZ</vt:lpwstr>
  </property>
  <property fmtid="{D5CDD505-2E9C-101B-9397-08002B2CF9AE}" pid="58" name="x1ye=59">
    <vt:lpwstr>Is1U2pcOTbB+DT+9SRI8GEkaP+4aN8ELzDMQ/3ROUjVxvFG/PSkUhq592Njdwue0umnMT7HOq9vQNPGJgTmfN0xdA8lV9iiM9KMXn/2U6ytS2TU6W+vxgCrVjHxOb3TwBiTnt8VVCDFKy017MQ6K1faHMUABpnEmSjis8ZwB8BKAvYapUrMhY5COIWZjbyJlhqltK7Ilew0L33786vfDYJdYD4gIA3hEUjXzw4bnBERumGXzKUsCxXb+3ZyZDAs</vt:lpwstr>
  </property>
  <property fmtid="{D5CDD505-2E9C-101B-9397-08002B2CF9AE}" pid="59" name="x1ye=6">
    <vt:lpwstr>P2eRhAbDHBHJQeHX7oRn9YVPDbtwBYoSADjt+l0Jsp73quiXaYcGcFA0bGRJomZgLADFP7nQj1VlZrdhOYzWcdqRxaKtRwktqhw76yzC5QW6q7plniIsETfUIYZnhxy2MZizmdLOYSYfWy0J0Ta1idK9YmoxYUB5ljFKP5jS6rV60xSkoYTsro4Jm5uNisRiGK6m7vI8Ph/dR7Gkj5qPkZFQTzBIJPjgAWH1Jr6xgRnko9ssORsElSR2696INjB</vt:lpwstr>
  </property>
  <property fmtid="{D5CDD505-2E9C-101B-9397-08002B2CF9AE}" pid="60" name="x1ye=60">
    <vt:lpwstr>dm9/cXfxX4z1yzX9fAW539cuD4Z1CToGGmhfqOZ+08hTyOJdGqzdqYkuScwWdeDAdswtQuoFEqHJuexImlNyuDwZd97VY8JS+DzbryWSt9mnaXVC5g7e8dngSjLFTz3nIH/jKfkvrObBjXW3rbgVxQUZxLo9OcXcZkB8NeWmTldYl19YCb/V5ALYRcrf7TCQUIexXWgM8qbG8keGaETP/sD608OFNIJ8AIfhvzpDMtn9JYDaAjlntz0T1CmnIOK</vt:lpwstr>
  </property>
  <property fmtid="{D5CDD505-2E9C-101B-9397-08002B2CF9AE}" pid="61" name="x1ye=61">
    <vt:lpwstr>B77sBQv0hmQfdMronWh5scl1qB76VhnVmgw+c/i2RaP5ZbCpQOvgAluaFEWMdIOmZo9ztyWW7unED5PFmOEA/qfoN98ED1U7F7E9MD0w0guiSOd+Vn9f0UHL3JymJMmOlao5e7QzIQ06j23KH5ZL3VVH8iDv/hsTcj7x25PsXheUJRAtk4qR2m9Rwf/1QSnWP58v++ZBAFocslkqMukybhRiO+7M+HtpXFb9rud5eUbo+/YytRcjcJbMmMGt5gD</vt:lpwstr>
  </property>
  <property fmtid="{D5CDD505-2E9C-101B-9397-08002B2CF9AE}" pid="62" name="x1ye=62">
    <vt:lpwstr>Imb8cIb7Viyg8X6EoPNFOm1fu4JCBAYs0B3TW3W4GTNdITzQxkVsL6MX32SV7x0XxfW6dljOnUbn+tPSCRbGWj6daOrIkPpMcMDbrhbE+gw55iJVFsaiEvAEu+8j5iqzfJzw1aZJuPFNkhMRhzXXk0UnEbQehK2ApLsi3R8w7h/q/tfn/r0KJlvXQNFEYS9GNEGtqtu7y2IYCIHnwiPYM2qnEgccirie05DXb92FnhfkF3jjm5X7Nw7TWzYs3nZ</vt:lpwstr>
  </property>
  <property fmtid="{D5CDD505-2E9C-101B-9397-08002B2CF9AE}" pid="63" name="x1ye=63">
    <vt:lpwstr>ss9nnIF19KQVBGYHgX7MsXk3Fo//lzaellDBSd0FgejzhtJH7AHu1OCGXwL3UhZ4kJ9FVmuKrrfRgcvuXpP3iNTkO7aGmQUnt8/mzshoeSZH7Qg9mdB3vZm2DsAH/23qLsKj0kq7XiHEdsxRow/Ie8FS6hqUcU9fBZBzyfN1QTJKL3Sd12nIqN05BJBcVDv88VG06GfT3Xq4w7Hdel3rY0zZUzQaRgySG8EQ8ojlOMNc8kMLiB/9jTCj+sYyLXu</vt:lpwstr>
  </property>
  <property fmtid="{D5CDD505-2E9C-101B-9397-08002B2CF9AE}" pid="64" name="x1ye=64">
    <vt:lpwstr>e959Hrt/7yMnd0ZjK27hgRJxJBoUso1I0f7zuXfsx1kW1k0ccglNLwfDcM8To9/ziMfWHhtoiLM77a5KCXbMVkcmaRJ0VRlV9rUz25/vHzEPBUr8/9zxK74R/9F0pWKv4aXtaV/p75ZEQZLj2jFDBX0T6uTkMXxmiQv8Lri8s+W6PiJlO+QERZ2+CKczhsdVhRYE1j8RO6RtRDrtVGpVW9CvaldmxN4ECS2fFp9luZKrbeRwkSjRJZDFzjY5N/C</vt:lpwstr>
  </property>
  <property fmtid="{D5CDD505-2E9C-101B-9397-08002B2CF9AE}" pid="65" name="x1ye=65">
    <vt:lpwstr>GbQXVc2a6kZ7OjCRxJkL9adKg/Jz3Cxj52pmgnZYy1typBLa6idx9sfm1pPaWaYH2OvOZzGmVXom+tyYdiy58OoBAvU4UsQuQMhuyAJSj5bu17WFLSawWGpSujMuAtlpTBFuyme3XW1OM5bf+bWh2OgKDlCeZD1v+Z6VX/du0B28G5RzGlOJ8yS8MK3HibWJTUA1OBoa72WWHp3XrjhNDB2q4WdF4I2ZzhM2mHd7iGHyIJGPz6XbVZKS7miPx0Q</vt:lpwstr>
  </property>
  <property fmtid="{D5CDD505-2E9C-101B-9397-08002B2CF9AE}" pid="66" name="x1ye=66">
    <vt:lpwstr>xQ6BnLTCK7kqHO8rsHP9e+BsXSeejX4r5jGBVqPLIHotY68Jsbqe1jkgfqcp0nRuf2TVQg+ITH69Pvm7KljWfcPZgTmp0WUcFMiTmM5+ac9OxxmxrHZThaGTcDTI+I9hLTXjBDWMX5LX7ye/6EkvjhtrWaF7ZJ7vmiZLnpfmsQMZXKTq4OMCpwEpvcZcfVfBDvsBb9r4PzWLZOi8LoA2nIqfE3xC3n3LNltpw9/XVu6amiLGuub46hIOwM69W6U</vt:lpwstr>
  </property>
  <property fmtid="{D5CDD505-2E9C-101B-9397-08002B2CF9AE}" pid="67" name="x1ye=67">
    <vt:lpwstr>L/NWXYozxNz0UF6YcNqbnIX6arcdMfDHOXKTNYNUJjFL9xSnOhVV0zl7kV/Ua6aXO0e8Q3kmK9Z1uVvi0a9rCEdAQgHnSX2RsXcdqvb8c4ErvJMo+MljwpOYq9LJUsjm7IHwH8/uhQUoqAGm1Mu4Lxr/9FHtg8QFRv7Z56ADFIIgbfrQwv9nHZ9WV6nnQ1Rr2IxNYeIQvuAMhKKWBPaEbwiWNo6fM+EJQPFBKC2x8aEqk+0JdIB8Nr5+R4YxaSM</vt:lpwstr>
  </property>
  <property fmtid="{D5CDD505-2E9C-101B-9397-08002B2CF9AE}" pid="68" name="x1ye=68">
    <vt:lpwstr>553YJTpmovIori4yoclvKBmvJVF8TKODlZ6l2wljydPfoqcQ3MY4bgPRer1i9GbHn3w3tQqQnneB/n7Gp3TyqCEBCf98Wxv9De2ZtRulTftzoEODpELhhWBYWzvxcA8R8Wf0s0yieQ30F13pVZt5CFRgwogU79ECeJDi0Plk8+jUJENIQ2VEtc+ATLYN7USAZNb97pyFM1lSR8imOvMgq9KEwLoeqNe4n67rUH9Ueo3mE3y56LtERwuMgf73Nj4</vt:lpwstr>
  </property>
  <property fmtid="{D5CDD505-2E9C-101B-9397-08002B2CF9AE}" pid="69" name="x1ye=69">
    <vt:lpwstr>R2uNk9B5EAy4e+qIC2p0AWru2OSKZk3Ilas8wJv4DCCDW60yuRB0i+TwRQvL0w0Femjm5E7MEvd9olxGuqKI8aQjL6TvCz7TacvZAdNKrtwIlmq/aKGyavaSa54VDyNFwNGLFK4NUfScDE9+MzInfW2DWc3cR5eyyJUeo7EYnyO7WikqgELwoyamZ6PUwWERiT0SafUq/60YwTRvhj9+uGOsmuAkhRBYg1Ef7iDO0QJ13qrQ3nS8XZEZOsOYRyP</vt:lpwstr>
  </property>
  <property fmtid="{D5CDD505-2E9C-101B-9397-08002B2CF9AE}" pid="70" name="x1ye=7">
    <vt:lpwstr>tLtDiqhbzqTT9Hx/Sz50JWBwUk1Uny57msn5mqzYYQGauwSIvsLkAtBXVWV8gLtJeK94fhcHNdUstwQDGHa8J38lFm+huStFS97S5K4zu2HMT5lkqXrSgs5s28Q7MLuMM7twbXRl3v0x8zfC8Zkbb3RECFlOVPMuodD8TdCnqxMNbGZ3cAcCdpna1DhlSyv6htu+vByTca0eteZLE56cf/Q4SdIr6/8Gdypg5v5tzoFEHb4NBKpUDyKEKT0UWds</vt:lpwstr>
  </property>
  <property fmtid="{D5CDD505-2E9C-101B-9397-08002B2CF9AE}" pid="71" name="x1ye=70">
    <vt:lpwstr>0XdDg6WNZOXbPbJ4EogpvP5emubQtRTG1DVi5shZZ8RcifH6Feq5kfuaPiirOBg8tP7Fhk6Z04X+4dVH8HzzW+6ULgKPNMf2/bXzvQM3dCI2XQ48QQQz9DIcoTaQp1RR6OdYv1lRZWNglAKhm+dKSfZgdbIktJyxVA07pgY73Jjvpf9BN/nt9dBxkSrQDJWbczhggPaazohFfuGVQfgTmH8Lrok9oNyDRuTmlMQzYm9dLlow/kszRvZ2OKLLXWM</vt:lpwstr>
  </property>
  <property fmtid="{D5CDD505-2E9C-101B-9397-08002B2CF9AE}" pid="72" name="x1ye=71">
    <vt:lpwstr>g/75YBIHbEe2Ro2ecIxC19Mb0Hehdv9IMF9dd0UTrPGZ+rWjLvvdqW2zVNKbWkTfIU05435seccmWjpfVx8TfRmDI9BBhH5Dn519+OdmDKJ3jJqu3wKOpmsFS6fYi2dR7sk91KKibq24hVXQODjoI1pHjcbH4LUht8Ivx55HZ2RbIO2a0blI2ddmzGqylmwh6glHjDhFtclCa/Wi6mJX4BTFSwM9lSlduKLVBJ8Gf5kS7D2OGZVZuVVVbdZfu3U</vt:lpwstr>
  </property>
  <property fmtid="{D5CDD505-2E9C-101B-9397-08002B2CF9AE}" pid="73" name="x1ye=72">
    <vt:lpwstr>Ae9Balwx9Yt4y/CJh+4SuEQpdt1E4w6cbanldOr3kEWdcZes7JgakDTV1d/mmR6fkvMLzSA+nhe/KdQaWQtPJOWa2gfPAVBk1BZFrVCETmqHf3nGzOEyc4YpPLUAWhiw4rG6eGaCwRAmDL5EOr9ojIdiNjj8eeYLBAfbj37YSelwYlwL5RO0J1Lp5l2LQ0hk9g0bTu/RHW+VliNWH5gTBeKnWTN6q5GFt5oKIMr+9WzhFGDpTCtA/7q7V1ubyqD</vt:lpwstr>
  </property>
  <property fmtid="{D5CDD505-2E9C-101B-9397-08002B2CF9AE}" pid="74" name="x1ye=73">
    <vt:lpwstr>jrPovV6q/DqqnlndrG3Ty5xQwcCNqAi1DPxE4tOhAEmxMYomwjFoq5qf4H21OsHlH+BDS7JB3U1VaaFFKuctlQL2zPWQbN+8gHAVvcRdSUT7xc/WRVNYWTzclFvMdkDX6sGD4kmqLpELk3Vv1XP0Dlo383aXdmVz1eji+kAbvQU3twqOKqgUDn7lMpdMsuhs9gz06n+YXV6HpDqyR0k+cPB8PzkZr4D1sYVMzebf6w9mkQ3yjqmHQk155Ekxav+</vt:lpwstr>
  </property>
  <property fmtid="{D5CDD505-2E9C-101B-9397-08002B2CF9AE}" pid="75" name="x1ye=74">
    <vt:lpwstr>T3HYxmyfgkBOD6Uih02dzpMfw2qOAr9J/8h+pnWd9eGvx9Rfk5MIiAnyjjMc5BDmNSEVSWDNCXXuDnVtEWC/E2ShRBbGTPs/ngoXZD2sFaYpStMH0MX0ZktNx8YFCE0hYQ4h1pMTFYRSa5e3nerTQPkXuK5Yb8kU5qxTXxrjOXf01AuhNPNoB3nPJKgAZhEwOqaiOoJS/WaJ95aFsAC043WuPWFYkD7kTaJnpsNTTWKCHQMAXG5GqLbqk9Im92l</vt:lpwstr>
  </property>
  <property fmtid="{D5CDD505-2E9C-101B-9397-08002B2CF9AE}" pid="76" name="x1ye=75">
    <vt:lpwstr>E/uLnWp79+SFR3AkqsZXuRalCEQjdmWXMHSX2hgiz8Xtj3WlawyOtEjuh7YeemWQC3CYUQgMtKwiBSs39fIVrJQGhYtUkNvHRLTcHU6F1Xs2JID8TUDJoUNLifnkNY/PHL5O5ZUrEEGQqo+ghvqAS34X0S2Sw5hREa6MwhMeKWazN/aXIVCyJgbhUrLYR3B4s7OI+x5FBT9A0sVMSGWc6tJ/vlUKKpU2DS5ISgywgLpNz3vUrKYlRw8VaQNm+IP</vt:lpwstr>
  </property>
  <property fmtid="{D5CDD505-2E9C-101B-9397-08002B2CF9AE}" pid="77" name="x1ye=76">
    <vt:lpwstr>Ka+Lk0F05lsKQCP7AXqGlfz99CSshmoUhzTDlWedZuPhJCAhaK+vrcMwUaXYcMwRAE0OJbn+8SxvadYbA8juhdE0FE0+Nr48bKhj2HXFUgiE/2u1n6YaeOk0sMabLRhgnlmJalEhF5PglciodWznnZJ8aU4HBQdKFyS3xwqvrqKzwmJMm20jVSsYZr7VTE5+Sl75rfkN9NKANzRJUVw+7XG5XjIFO2N3hnW2qcBe8Z/I/6w+/DuA0hdDEvdcLeg</vt:lpwstr>
  </property>
  <property fmtid="{D5CDD505-2E9C-101B-9397-08002B2CF9AE}" pid="78" name="x1ye=77">
    <vt:lpwstr>QOUmx9eeoMYg4xKx8cW7Z8UqbOWxG0vvtJvHF9jeXPwsvX8W32uUoUD6PlXvuqHy2PjfQtkQ16llyVOWHD9BBZBX5Tvq5ceHwrkt/73pQ0j1DxS4mg4J63gBSQXPyMe4fQ4zFxkVzc47ekX/jaTkX7W2V93SybXIIQGcvar/TFJ3Ugzk+7B7y6gpo3HudEdbo1cDWwIjDxxe1MFEt0aTPww0NCDO2YhxyvkzNyJbOEGHe4uUrUkhiv9SYDReaiL</vt:lpwstr>
  </property>
  <property fmtid="{D5CDD505-2E9C-101B-9397-08002B2CF9AE}" pid="79" name="x1ye=78">
    <vt:lpwstr>/0WRouvm00i33RRX9I3kQqP+PM9GzOM0AiB8JlXMy6OCvxQHXj5ciOaR+ivSUepMz6B3c4+3nIIGbW3+jGHwEJg317awjgjqTU94gZ2nixLLW0Xcz+/87o7xQ+mR/0y7sL29ImLa2iAdnTxGN4U0Gk+HFZ4XoPnhijlNbEbgTI7VmkX9iy4P39/iEw/eh5ukGTcRbBvPAovauRSf5KbG6FLgP9cFE969B8BOeuPDiJ5TNU5ldgEpcdio3ZBZrTb</vt:lpwstr>
  </property>
  <property fmtid="{D5CDD505-2E9C-101B-9397-08002B2CF9AE}" pid="80" name="x1ye=79">
    <vt:lpwstr>galg+i3ZrEIhg8l9GsfEqq+oW83Em3z1CsU7Szr1kWs4/T2I/fakvA70XNhwHxYgVmGo6T9c1bJbheRGymsq794zklpbCtORG5EVPrM0/M5ishJJ4h20+YIGzzNfSKKjbW0d8dj85Lytoqb4Dp2ahtSPbBaZDe8MGgI0Fi45lpFbcIjSADxydDbPP0DJM5u5PklueHeiULzYPbTc8SPpUidvDV15A2tPqoIZn9UW+79COelVFFW0lkAKNF1cOWD</vt:lpwstr>
  </property>
  <property fmtid="{D5CDD505-2E9C-101B-9397-08002B2CF9AE}" pid="81" name="x1ye=8">
    <vt:lpwstr>lfHMW7xCGsrqNKKhzVkTJJ7UDhUNbYXR03bFWJin19Uv9JBEk9ydn/yks7cVwjyCkDAVUV+Z+1bM0sDBGBsTbJ/SvCOSmPc80cPeBbIWL6ZqZVuRSkq29TjJrUOnjJFSP09IkfIXDDs0D94YG6akSCgyihcm/H0AWpoWZ6tkQdip/OvhlEHgmcl7r+BwMLRSgH9R9R2tCiSh2tfaj9fxAZPoo52I6WBauUDzEx2MB7FvNwR9msJaWLFX83THY5n</vt:lpwstr>
  </property>
  <property fmtid="{D5CDD505-2E9C-101B-9397-08002B2CF9AE}" pid="82" name="x1ye=80">
    <vt:lpwstr>cVghpvHK2zHrID5BP+qer/H3tQOyJe5jMoiB1NOZMVvKuWFWiUnyk9IwFrx4GGKFFF28iCcUgkgFKNPLOwPMAVMcq8JLMPqRqIWMiwbsguGa3hiQBUAfsHf9zTraOuqcW/6egsv2wA3IqJIkZypecyA4LyfYT8916WcAH74qo1ZlaToerN2/BFXGr07La82y9GA5of727+JrGrE6Dt1WCh1UKuL+ogxQDPTuzGq8GnL9aSDr5wt6R5ua2THqtY8</vt:lpwstr>
  </property>
  <property fmtid="{D5CDD505-2E9C-101B-9397-08002B2CF9AE}" pid="83" name="x1ye=81">
    <vt:lpwstr>SD4uOWC6N4ywWdQHBpzfowtc5czSF6qO3WVeszRFXGndfBysLkSRxFEndHtMgnwx1VkxptNFg2ILlQuP3k6p7n5KidMhKAN+ACNJmQuhTVqS42F8rJNJK+lKoAObEGrYE196gU2VsF2PoK9244xWPnfIimmkXtd265WJPXfuRnzBf34hYoks5/R7k9VraQzz6kCsvX3oC+L0meEH9fS+s4Kr6co9Jxs81DJG6FOBoSKsstxopn+HBV+v9j/BsNM</vt:lpwstr>
  </property>
  <property fmtid="{D5CDD505-2E9C-101B-9397-08002B2CF9AE}" pid="84" name="x1ye=82">
    <vt:lpwstr>uIoddYUfJGZB9OICdhfl5gdYyOoLGOdEbW7HUwugax6qh99DCZm7SY0sUH0wIVHp3jaxmBqnn8SYKns99owmAIiKORlkA9bn+UFT+S0n+mGO9JKkX+ysGZzrfOAU7KVYKVssRmU2cd+4hd+nRzmFqd7mKVAoqRUpqPFITEaDsRHo5o5XIMnZkXsC0mUwiwaPjb/EqblEdqShn99+rwM35r/1cEvb/et0ZfMmmNZcvMitad+0pAHbbJPdq0ap/cN</vt:lpwstr>
  </property>
  <property fmtid="{D5CDD505-2E9C-101B-9397-08002B2CF9AE}" pid="85" name="x1ye=83">
    <vt:lpwstr>vzRbmIdXzPsJ9Mt5gIvhaYgv/y35L9bPy9k2XtgylPey5n6rSmrz/22UOxJBoEUeoqrb4arFT737bSeH7J+Raq7KFgWvh21VQfFCnP4kky2h4sQgNzY6HjwQnlbgAAIQn237/FCYWIhrxZDuzza6vsdxA74kHeTsFj4gRsWgJryOS10lGlFGEeYKGfeupkOxa9XOXhznLs3n64nkvVVi1ygo+PvRinzkN/19uagYYgOWqy9M7fGOHGanxhp0k6C</vt:lpwstr>
  </property>
  <property fmtid="{D5CDD505-2E9C-101B-9397-08002B2CF9AE}" pid="86" name="x1ye=84">
    <vt:lpwstr>t0CQyNLs3KBxId8eZDF5lM02/GwefMaEKRwiBqgm3hrFi+57hLt7UM7OoHRIPIj6jxm2XTgymhXohOCddNM4YTrXLdkiuxhEh9WxiIs+DHMA3EsrjDUx4y3Nx3yWcgGE68zCFrHdm5mgfTXk4FlLMY/BOgb7Sk6IPfutUN1ZHRlOW7k2XCus3B0VAaTOAcV1eVbONsP+gP4UeFf1eJFyvmeCmo4TgVCT5UEWzc4Oh4ksLYlhdziNH3KNTdMO/PL</vt:lpwstr>
  </property>
  <property fmtid="{D5CDD505-2E9C-101B-9397-08002B2CF9AE}" pid="87" name="x1ye=85">
    <vt:lpwstr>6JL5QITuoAqrssczo8cqdzIzXJ5cr86OG/EJocgY3qbxXk4FMNCFeByjIifDu0BV1IA+y3WsXW8nyWurOFAPRLShBPLkehztFOrLyC7zO30u+gelaJMxFgE3wKNICnpQTjPT6867UGcc+/HdMBNOGTEfm0/7qWJI1vmBGn4mCtukq08+CUAv0IKeAPswSPrIV2wC3g0KevdOCP1hVF3KBbEeMAO6BMwOb1dqt1Ta2NI9TM7Sd0mdzrYLi8ZHhmp</vt:lpwstr>
  </property>
  <property fmtid="{D5CDD505-2E9C-101B-9397-08002B2CF9AE}" pid="88" name="x1ye=86">
    <vt:lpwstr>y7nP/+/Qe0v8pluFQAAA==</vt:lpwstr>
  </property>
  <property fmtid="{D5CDD505-2E9C-101B-9397-08002B2CF9AE}" pid="89" name="x1ye=9">
    <vt:lpwstr>96Kcb118foDz5Y9tcrkxFcnYNGUmKz+ow/M1SGF8uEBMolyUEiJB6nFuSLqoCiliP0kyRpjK2hNGmjlgWyxGP7WtxDDo7JMMsYO/UfqKa4+RvsB+ayphAT4m8gTmtE/pg37BZpHiYjzxGuBacqQXLuzjaKylSJ/Y0hHKdRGEiMzYeSXuhozlLG2B6buMrh9Pcbz+/KbOglMbjYvT5RJDisG2mFhL0iCg/0tuZ0VpIuhiWGvyaWh1vQO0beVDKbe</vt:lpwstr>
  </property>
</Properties>
</file>